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00" w:firstRow="0" w:lastRow="0" w:firstColumn="0" w:lastColumn="0" w:noHBand="0" w:noVBand="0"/>
      </w:tblPr>
      <w:tblGrid>
        <w:gridCol w:w="3662"/>
        <w:gridCol w:w="4702"/>
      </w:tblGrid>
      <w:tr w:rsidR="00782156" w:rsidRPr="00291B20" w14:paraId="6592C1B9" w14:textId="77777777" w:rsidTr="0034085F">
        <w:tc>
          <w:tcPr>
            <w:tcW w:w="3662" w:type="dxa"/>
          </w:tcPr>
          <w:p w14:paraId="02D76EFC" w14:textId="77777777" w:rsidR="0034085F" w:rsidRPr="00291B20" w:rsidRDefault="0034085F" w:rsidP="00BD4621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702" w:type="dxa"/>
          </w:tcPr>
          <w:p w14:paraId="1DC963E2" w14:textId="77777777" w:rsidR="0034085F" w:rsidRPr="00291B20" w:rsidRDefault="0034085F" w:rsidP="00BD4621">
            <w:pPr>
              <w:jc w:val="right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291B20">
              <w:rPr>
                <w:rFonts w:cstheme="minorHAnsi"/>
                <w:color w:val="000000" w:themeColor="text1"/>
                <w:sz w:val="22"/>
                <w:szCs w:val="22"/>
              </w:rPr>
              <w:t>Clerk: Vanessa L Garwood</w:t>
            </w:r>
          </w:p>
          <w:p w14:paraId="5209A0A1" w14:textId="77777777" w:rsidR="0034085F" w:rsidRPr="00291B20" w:rsidRDefault="0034085F" w:rsidP="00BD4621">
            <w:pPr>
              <w:jc w:val="right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291B20">
              <w:rPr>
                <w:rFonts w:cstheme="minorHAnsi"/>
                <w:color w:val="000000" w:themeColor="text1"/>
                <w:sz w:val="22"/>
                <w:szCs w:val="22"/>
              </w:rPr>
              <w:t>Waun-y-Groes</w:t>
            </w:r>
          </w:p>
          <w:p w14:paraId="566434ED" w14:textId="77777777" w:rsidR="0034085F" w:rsidRPr="00291B20" w:rsidRDefault="0034085F" w:rsidP="00BD4621">
            <w:pPr>
              <w:jc w:val="right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291B20">
              <w:rPr>
                <w:rFonts w:cstheme="minorHAnsi"/>
                <w:color w:val="000000" w:themeColor="text1"/>
                <w:sz w:val="22"/>
                <w:szCs w:val="22"/>
              </w:rPr>
              <w:t>Penybont</w:t>
            </w:r>
          </w:p>
          <w:p w14:paraId="5D4F4C46" w14:textId="77777777" w:rsidR="0034085F" w:rsidRPr="00291B20" w:rsidRDefault="0034085F" w:rsidP="00BD4621">
            <w:pPr>
              <w:jc w:val="right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291B20">
              <w:rPr>
                <w:rFonts w:cstheme="minorHAnsi"/>
                <w:color w:val="000000" w:themeColor="text1"/>
                <w:sz w:val="22"/>
                <w:szCs w:val="22"/>
              </w:rPr>
              <w:t>Llandrindod Wells</w:t>
            </w:r>
          </w:p>
          <w:p w14:paraId="462E1403" w14:textId="77777777" w:rsidR="0034085F" w:rsidRPr="00291B20" w:rsidRDefault="0034085F" w:rsidP="00BD4621">
            <w:pPr>
              <w:jc w:val="right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291B20">
              <w:rPr>
                <w:rFonts w:cstheme="minorHAnsi"/>
                <w:color w:val="000000" w:themeColor="text1"/>
                <w:sz w:val="22"/>
                <w:szCs w:val="22"/>
              </w:rPr>
              <w:t>LD1 5SW</w:t>
            </w:r>
          </w:p>
          <w:p w14:paraId="70C29738" w14:textId="77777777" w:rsidR="0034085F" w:rsidRPr="00291B20" w:rsidRDefault="0034085F" w:rsidP="00BD4621">
            <w:pPr>
              <w:jc w:val="right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74304144" w14:textId="77777777" w:rsidR="0034085F" w:rsidRPr="00291B20" w:rsidRDefault="0034085F" w:rsidP="0034085F">
            <w:pPr>
              <w:jc w:val="right"/>
              <w:rPr>
                <w:rFonts w:cstheme="minorHAnsi"/>
                <w:color w:val="000000" w:themeColor="text1"/>
                <w:sz w:val="22"/>
                <w:szCs w:val="22"/>
                <w:lang w:val="fr-FR"/>
              </w:rPr>
            </w:pPr>
            <w:r w:rsidRPr="00291B20">
              <w:rPr>
                <w:rFonts w:cstheme="minorHAnsi"/>
                <w:color w:val="000000" w:themeColor="text1"/>
                <w:sz w:val="22"/>
                <w:szCs w:val="22"/>
                <w:lang w:val="fr-FR"/>
              </w:rPr>
              <w:t xml:space="preserve">Tel: </w:t>
            </w:r>
            <w:r w:rsidR="0023648F" w:rsidRPr="00291B20">
              <w:rPr>
                <w:rFonts w:cstheme="minorHAnsi"/>
                <w:color w:val="000000" w:themeColor="text1"/>
                <w:sz w:val="22"/>
                <w:szCs w:val="22"/>
                <w:lang w:val="fr-FR"/>
              </w:rPr>
              <w:t>07511 103922</w:t>
            </w:r>
          </w:p>
          <w:p w14:paraId="7A44CCB4" w14:textId="77777777" w:rsidR="0034085F" w:rsidRPr="00291B20" w:rsidRDefault="0034085F" w:rsidP="00BD4621">
            <w:pPr>
              <w:jc w:val="right"/>
              <w:rPr>
                <w:rFonts w:cstheme="minorHAnsi"/>
                <w:color w:val="000000" w:themeColor="text1"/>
                <w:sz w:val="22"/>
                <w:szCs w:val="22"/>
                <w:lang w:val="fr-FR"/>
              </w:rPr>
            </w:pPr>
            <w:r w:rsidRPr="00291B20">
              <w:rPr>
                <w:rFonts w:cstheme="minorHAnsi"/>
                <w:color w:val="000000" w:themeColor="text1"/>
                <w:sz w:val="22"/>
                <w:szCs w:val="22"/>
                <w:lang w:val="fr-FR"/>
              </w:rPr>
              <w:t>e-mail:</w:t>
            </w:r>
            <w:r w:rsidR="0023648F" w:rsidRPr="00291B20">
              <w:rPr>
                <w:rStyle w:val="Hyperlink"/>
                <w:rFonts w:cstheme="minorHAnsi"/>
                <w:color w:val="000000" w:themeColor="text1"/>
                <w:sz w:val="22"/>
                <w:szCs w:val="22"/>
              </w:rPr>
              <w:t xml:space="preserve">  </w:t>
            </w:r>
            <w:hyperlink r:id="rId7" w:history="1">
              <w:r w:rsidR="0023648F" w:rsidRPr="00291B20">
                <w:rPr>
                  <w:rStyle w:val="Hyperlink"/>
                  <w:rFonts w:cstheme="minorHAnsi"/>
                  <w:color w:val="000000" w:themeColor="text1"/>
                  <w:sz w:val="22"/>
                  <w:szCs w:val="22"/>
                </w:rPr>
                <w:t>clerk@rhayader.gov.wales</w:t>
              </w:r>
            </w:hyperlink>
            <w:r w:rsidRPr="00291B20">
              <w:rPr>
                <w:rFonts w:cstheme="minorHAnsi"/>
                <w:color w:val="000000" w:themeColor="text1"/>
                <w:sz w:val="22"/>
                <w:szCs w:val="22"/>
                <w:lang w:val="fr-FR"/>
              </w:rPr>
              <w:t xml:space="preserve"> </w:t>
            </w:r>
          </w:p>
          <w:p w14:paraId="3C6E1119" w14:textId="77777777" w:rsidR="0034085F" w:rsidRPr="00291B20" w:rsidRDefault="0034085F" w:rsidP="00BD4621">
            <w:pPr>
              <w:rPr>
                <w:rFonts w:cstheme="minorHAnsi"/>
                <w:color w:val="000000" w:themeColor="text1"/>
                <w:sz w:val="22"/>
                <w:szCs w:val="22"/>
                <w:lang w:val="fr-FR"/>
              </w:rPr>
            </w:pPr>
          </w:p>
        </w:tc>
      </w:tr>
    </w:tbl>
    <w:p w14:paraId="4A1EC7A6" w14:textId="77777777" w:rsidR="0034085F" w:rsidRPr="00291B20" w:rsidRDefault="0023648F" w:rsidP="0034085F">
      <w:pPr>
        <w:pStyle w:val="Normal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91B2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drawing>
          <wp:anchor distT="0" distB="0" distL="0" distR="0" simplePos="0" relativeHeight="251659264" behindDoc="0" locked="0" layoutInCell="1" allowOverlap="1" wp14:anchorId="4679DEAF" wp14:editId="4C60B1B2">
            <wp:simplePos x="0" y="0"/>
            <wp:positionH relativeFrom="column">
              <wp:posOffset>-202390</wp:posOffset>
            </wp:positionH>
            <wp:positionV relativeFrom="paragraph">
              <wp:posOffset>-2031496</wp:posOffset>
            </wp:positionV>
            <wp:extent cx="2428875" cy="175711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7571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85F" w:rsidRPr="00291B20">
        <w:rPr>
          <w:rFonts w:asciiTheme="minorHAnsi" w:hAnsiTheme="minorHAnsi" w:cstheme="minorHAnsi"/>
          <w:color w:val="000000" w:themeColor="text1"/>
          <w:sz w:val="22"/>
          <w:szCs w:val="22"/>
        </w:rPr>
        <w:t>TO: MAYOR</w:t>
      </w:r>
      <w:r w:rsidR="00782233" w:rsidRPr="00291B2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</w:t>
      </w:r>
      <w:r w:rsidR="0034085F" w:rsidRPr="00291B20">
        <w:rPr>
          <w:rFonts w:asciiTheme="minorHAnsi" w:hAnsiTheme="minorHAnsi" w:cstheme="minorHAnsi"/>
          <w:color w:val="000000" w:themeColor="text1"/>
          <w:sz w:val="22"/>
          <w:szCs w:val="22"/>
        </w:rPr>
        <w:t>MEMBERS RHAYADER TOWN COUNCIL</w:t>
      </w:r>
    </w:p>
    <w:p w14:paraId="48D339F1" w14:textId="104F6232" w:rsidR="0050109B" w:rsidRPr="00291B20" w:rsidRDefault="0034085F" w:rsidP="009D7BC7">
      <w:pPr>
        <w:pStyle w:val="NormalWeb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91B20">
        <w:rPr>
          <w:rFonts w:asciiTheme="minorHAnsi" w:hAnsiTheme="minorHAnsi" w:cstheme="minorHAnsi"/>
          <w:color w:val="000000" w:themeColor="text1"/>
          <w:sz w:val="22"/>
          <w:szCs w:val="22"/>
        </w:rPr>
        <w:t>Your attendance is requested at the next</w:t>
      </w:r>
      <w:r w:rsidR="004F7FBE" w:rsidRPr="00291B2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ORDINARY MEETING</w:t>
      </w:r>
      <w:r w:rsidRPr="00291B2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of RHAYADER TOWN COUNCIL</w:t>
      </w:r>
      <w:r w:rsidR="009D3FCA" w:rsidRPr="00291B2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291B20">
        <w:rPr>
          <w:rFonts w:asciiTheme="minorHAnsi" w:hAnsiTheme="minorHAnsi" w:cstheme="minorHAnsi"/>
          <w:color w:val="000000" w:themeColor="text1"/>
          <w:sz w:val="22"/>
          <w:szCs w:val="22"/>
        </w:rPr>
        <w:t>will be held</w:t>
      </w:r>
      <w:r w:rsidR="00F55EBF" w:rsidRPr="00291B2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4F7FBE" w:rsidRPr="00291B2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at </w:t>
      </w:r>
      <w:r w:rsidR="00D3346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8.00</w:t>
      </w:r>
      <w:r w:rsidR="004F7FBE" w:rsidRPr="00291B2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pm </w:t>
      </w:r>
      <w:r w:rsidR="00D3346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or at the conclusion of the Annual Meeting </w:t>
      </w:r>
      <w:r w:rsidR="00371B8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(</w:t>
      </w:r>
      <w:r w:rsidR="00D3346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whichever is later) </w:t>
      </w:r>
      <w:r w:rsidR="004F7FBE" w:rsidRPr="00291B2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on</w:t>
      </w:r>
      <w:r w:rsidR="00D153BB" w:rsidRPr="00291B2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BB53EB" w:rsidRPr="00291B2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</w:t>
      </w:r>
      <w:r w:rsidR="00371B8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3rd</w:t>
      </w:r>
      <w:r w:rsidR="00F20E95" w:rsidRPr="00291B2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371B8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MAY</w:t>
      </w:r>
      <w:r w:rsidR="00D153BB" w:rsidRPr="00291B2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2022</w:t>
      </w:r>
      <w:r w:rsidR="00D3346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D3346C" w:rsidRPr="004F5CF7">
        <w:rPr>
          <w:rFonts w:asciiTheme="minorHAnsi" w:hAnsiTheme="minorHAnsi" w:cstheme="minorHAnsi"/>
          <w:color w:val="000000" w:themeColor="text1"/>
          <w:sz w:val="22"/>
          <w:szCs w:val="22"/>
        </w:rPr>
        <w:t>in the Chamber at Cwmdauddwr Community Centre</w:t>
      </w:r>
      <w:r w:rsidR="00D3346C" w:rsidRPr="004F5CF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</w:p>
    <w:p w14:paraId="0634BB2C" w14:textId="77777777" w:rsidR="00593300" w:rsidRPr="00291B20" w:rsidRDefault="00593300" w:rsidP="00593300">
      <w:pPr>
        <w:numPr>
          <w:ilvl w:val="0"/>
          <w:numId w:val="21"/>
        </w:numPr>
        <w:rPr>
          <w:rFonts w:cstheme="minorHAnsi"/>
          <w:color w:val="000000" w:themeColor="text1"/>
          <w:sz w:val="22"/>
          <w:szCs w:val="22"/>
        </w:rPr>
      </w:pPr>
      <w:r w:rsidRPr="00291B20">
        <w:rPr>
          <w:rFonts w:cstheme="minorHAnsi"/>
          <w:color w:val="000000" w:themeColor="text1"/>
          <w:sz w:val="22"/>
          <w:szCs w:val="22"/>
        </w:rPr>
        <w:t>PLEASE refer to the detailed information regarding COVid-19 Regulations set out by Welsh Government</w:t>
      </w:r>
    </w:p>
    <w:p w14:paraId="2FFD4BD8" w14:textId="288568B0" w:rsidR="00593300" w:rsidRPr="00291B20" w:rsidRDefault="00593300" w:rsidP="00593300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91B2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PLEASE OBSERVE SOCIAL DISTANCING </w:t>
      </w:r>
    </w:p>
    <w:p w14:paraId="2353748A" w14:textId="77777777" w:rsidR="00593300" w:rsidRPr="00291B20" w:rsidRDefault="00593300" w:rsidP="00593300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91B2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 NOT ATTEND THE MEETING IF YOU OR ANYONE IN YOUR HOUSEHOLD ARE SHOWING ANY CORONAVIRUS SYMPTOMS </w:t>
      </w:r>
    </w:p>
    <w:p w14:paraId="0096F0D0" w14:textId="77777777" w:rsidR="00593300" w:rsidRPr="00291B20" w:rsidRDefault="00593300" w:rsidP="00D24EC8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91B2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PLEASE observe any rules for the health and safety of you and others set by the Trustees and Managers of the hall. </w:t>
      </w:r>
    </w:p>
    <w:p w14:paraId="282B7CDC" w14:textId="183D3E97" w:rsidR="00D24EC8" w:rsidRPr="00291B20" w:rsidRDefault="00D24EC8" w:rsidP="00593300">
      <w:pPr>
        <w:pStyle w:val="Normal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91B2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Please also check for further correspondence about the venue and/or method of meeting  (which due to the continuing Covid-19 restrictions may be changed at short notice). </w:t>
      </w:r>
    </w:p>
    <w:p w14:paraId="6C535C93" w14:textId="4C71D16D" w:rsidR="0011457A" w:rsidRPr="00291B20" w:rsidRDefault="0034085F" w:rsidP="00593300">
      <w:pPr>
        <w:rPr>
          <w:rFonts w:cstheme="minorHAnsi"/>
          <w:color w:val="000000" w:themeColor="text1"/>
          <w:sz w:val="22"/>
          <w:szCs w:val="22"/>
        </w:rPr>
      </w:pPr>
      <w:r w:rsidRPr="00291B20">
        <w:rPr>
          <w:rFonts w:cstheme="minorHAnsi"/>
          <w:color w:val="000000" w:themeColor="text1"/>
          <w:sz w:val="22"/>
          <w:szCs w:val="22"/>
        </w:rPr>
        <w:t>Kind regards,</w:t>
      </w:r>
      <w:r w:rsidR="00593300" w:rsidRPr="00291B20">
        <w:rPr>
          <w:rFonts w:cstheme="minorHAnsi"/>
          <w:color w:val="000000" w:themeColor="text1"/>
          <w:sz w:val="22"/>
          <w:szCs w:val="22"/>
        </w:rPr>
        <w:t xml:space="preserve">  </w:t>
      </w:r>
      <w:r w:rsidRPr="00291B20">
        <w:rPr>
          <w:rFonts w:cstheme="minorHAnsi"/>
          <w:color w:val="000000" w:themeColor="text1"/>
          <w:sz w:val="22"/>
          <w:szCs w:val="22"/>
        </w:rPr>
        <w:t>Vanessa L Garwood</w:t>
      </w:r>
      <w:r w:rsidR="00593300" w:rsidRPr="00291B20">
        <w:rPr>
          <w:rFonts w:cstheme="minorHAnsi"/>
          <w:color w:val="000000" w:themeColor="text1"/>
          <w:sz w:val="22"/>
          <w:szCs w:val="22"/>
        </w:rPr>
        <w:t xml:space="preserve">, </w:t>
      </w:r>
      <w:r w:rsidRPr="00291B20">
        <w:rPr>
          <w:rFonts w:cstheme="minorHAnsi"/>
          <w:color w:val="000000" w:themeColor="text1"/>
          <w:sz w:val="22"/>
          <w:szCs w:val="22"/>
        </w:rPr>
        <w:t>Clerk to the Council</w:t>
      </w:r>
      <w:r w:rsidR="00E01E1E" w:rsidRPr="00291B20">
        <w:rPr>
          <w:rFonts w:cstheme="minorHAnsi"/>
          <w:color w:val="000000" w:themeColor="text1"/>
          <w:sz w:val="22"/>
          <w:szCs w:val="22"/>
        </w:rPr>
        <w:t xml:space="preserve"> </w:t>
      </w:r>
      <w:r w:rsidR="00E01E1E" w:rsidRPr="00291B20">
        <w:rPr>
          <w:rFonts w:cstheme="minorHAnsi"/>
          <w:color w:val="000000" w:themeColor="text1"/>
          <w:sz w:val="22"/>
          <w:szCs w:val="22"/>
        </w:rPr>
        <w:tab/>
      </w:r>
      <w:r w:rsidR="00E01E1E" w:rsidRPr="00291B20">
        <w:rPr>
          <w:rFonts w:cstheme="minorHAnsi"/>
          <w:color w:val="000000" w:themeColor="text1"/>
          <w:sz w:val="22"/>
          <w:szCs w:val="22"/>
        </w:rPr>
        <w:tab/>
      </w:r>
      <w:r w:rsidR="00371B89">
        <w:rPr>
          <w:rFonts w:cstheme="minorHAnsi"/>
          <w:color w:val="000000" w:themeColor="text1"/>
          <w:sz w:val="22"/>
          <w:szCs w:val="22"/>
        </w:rPr>
        <w:t>18</w:t>
      </w:r>
      <w:r w:rsidR="00371B89" w:rsidRPr="00371B89">
        <w:rPr>
          <w:rFonts w:cstheme="minorHAnsi"/>
          <w:color w:val="000000" w:themeColor="text1"/>
          <w:sz w:val="22"/>
          <w:szCs w:val="22"/>
          <w:vertAlign w:val="superscript"/>
        </w:rPr>
        <w:t>th</w:t>
      </w:r>
      <w:r w:rsidR="00371B89">
        <w:rPr>
          <w:rFonts w:cstheme="minorHAnsi"/>
          <w:color w:val="000000" w:themeColor="text1"/>
          <w:sz w:val="22"/>
          <w:szCs w:val="22"/>
        </w:rPr>
        <w:t xml:space="preserve"> MAY</w:t>
      </w:r>
      <w:r w:rsidR="00F20E95" w:rsidRPr="00291B20">
        <w:rPr>
          <w:rFonts w:cstheme="minorHAnsi"/>
          <w:color w:val="000000" w:themeColor="text1"/>
          <w:sz w:val="22"/>
          <w:szCs w:val="22"/>
        </w:rPr>
        <w:t xml:space="preserve"> </w:t>
      </w:r>
      <w:r w:rsidR="00E01E1E" w:rsidRPr="00291B20">
        <w:rPr>
          <w:rFonts w:cstheme="minorHAnsi"/>
          <w:color w:val="000000" w:themeColor="text1"/>
          <w:sz w:val="22"/>
          <w:szCs w:val="22"/>
        </w:rPr>
        <w:t>2022</w:t>
      </w:r>
    </w:p>
    <w:p w14:paraId="26A4D343" w14:textId="5EC5FBA2" w:rsidR="0034085F" w:rsidRPr="00291B20" w:rsidRDefault="0034085F" w:rsidP="00593300">
      <w:pPr>
        <w:rPr>
          <w:rFonts w:cstheme="minorHAnsi"/>
          <w:color w:val="000000" w:themeColor="text1"/>
          <w:sz w:val="22"/>
          <w:szCs w:val="22"/>
        </w:rPr>
      </w:pPr>
      <w:r w:rsidRPr="00291B20">
        <w:rPr>
          <w:rFonts w:cstheme="minorHAnsi"/>
          <w:color w:val="000000" w:themeColor="text1"/>
          <w:sz w:val="22"/>
          <w:szCs w:val="22"/>
        </w:rPr>
        <w:t>__________________________________________________________________________</w:t>
      </w:r>
      <w:r w:rsidR="00593300" w:rsidRPr="00291B20">
        <w:rPr>
          <w:rFonts w:cstheme="minorHAnsi"/>
          <w:color w:val="000000" w:themeColor="text1"/>
          <w:sz w:val="22"/>
          <w:szCs w:val="22"/>
        </w:rPr>
        <w:t>________</w:t>
      </w:r>
    </w:p>
    <w:p w14:paraId="1C4985DD" w14:textId="77777777" w:rsidR="0057575E" w:rsidRPr="00291B20" w:rsidRDefault="0057575E">
      <w:pPr>
        <w:rPr>
          <w:rFonts w:cstheme="minorHAnsi"/>
          <w:color w:val="000000" w:themeColor="text1"/>
          <w:sz w:val="22"/>
          <w:szCs w:val="22"/>
        </w:rPr>
      </w:pPr>
    </w:p>
    <w:p w14:paraId="4BA11E91" w14:textId="6306A22D" w:rsidR="0034085F" w:rsidRPr="00291B20" w:rsidRDefault="0034085F" w:rsidP="00291B20">
      <w:pPr>
        <w:pStyle w:val="Heading2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91B20">
        <w:rPr>
          <w:rFonts w:asciiTheme="minorHAnsi" w:eastAsiaTheme="minorHAnsi" w:hAnsiTheme="minorHAnsi" w:cstheme="minorHAnsi"/>
          <w:bCs w:val="0"/>
          <w:color w:val="000000" w:themeColor="text1"/>
          <w:sz w:val="22"/>
          <w:szCs w:val="22"/>
        </w:rPr>
        <w:t>RHAYADER TOWN COUNCIL - ORDINARY MEETING</w:t>
      </w:r>
      <w:r w:rsidR="00291B20" w:rsidRPr="00291B20">
        <w:rPr>
          <w:rFonts w:asciiTheme="minorHAnsi" w:eastAsiaTheme="minorHAnsi" w:hAnsiTheme="minorHAnsi" w:cstheme="minorHAnsi"/>
          <w:bCs w:val="0"/>
          <w:color w:val="000000" w:themeColor="text1"/>
          <w:sz w:val="22"/>
          <w:szCs w:val="22"/>
        </w:rPr>
        <w:t xml:space="preserve"> </w:t>
      </w:r>
      <w:r w:rsidRPr="00291B20">
        <w:rPr>
          <w:rFonts w:asciiTheme="minorHAnsi" w:hAnsiTheme="minorHAnsi" w:cstheme="minorHAnsi"/>
          <w:color w:val="000000" w:themeColor="text1"/>
          <w:sz w:val="22"/>
          <w:szCs w:val="22"/>
        </w:rPr>
        <w:t>AGENDA</w:t>
      </w:r>
    </w:p>
    <w:p w14:paraId="7F1E6BC0" w14:textId="77777777" w:rsidR="00782233" w:rsidRPr="00291B20" w:rsidRDefault="00782233" w:rsidP="00782233">
      <w:pPr>
        <w:rPr>
          <w:rFonts w:cstheme="minorHAnsi"/>
          <w:color w:val="000000" w:themeColor="text1"/>
          <w:sz w:val="22"/>
          <w:szCs w:val="22"/>
        </w:rPr>
      </w:pPr>
    </w:p>
    <w:tbl>
      <w:tblPr>
        <w:tblStyle w:val="TableGrid"/>
        <w:tblW w:w="8347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"/>
        <w:gridCol w:w="7796"/>
      </w:tblGrid>
      <w:tr w:rsidR="00782156" w:rsidRPr="00291B20" w14:paraId="439DEF5A" w14:textId="77777777" w:rsidTr="00782233">
        <w:tc>
          <w:tcPr>
            <w:tcW w:w="551" w:type="dxa"/>
          </w:tcPr>
          <w:p w14:paraId="04DF24D8" w14:textId="77777777" w:rsidR="00782233" w:rsidRPr="00291B20" w:rsidRDefault="00782233" w:rsidP="00D85627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1B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14:paraId="7F953839" w14:textId="77777777" w:rsidR="00782233" w:rsidRPr="00291B20" w:rsidRDefault="008F0906" w:rsidP="002B2D53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1B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Attendees and b)</w:t>
            </w:r>
            <w:r w:rsidR="002B2D53" w:rsidRPr="00291B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782233" w:rsidRPr="00291B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Apologies for absence </w:t>
            </w:r>
          </w:p>
          <w:p w14:paraId="1A9AE708" w14:textId="77777777" w:rsidR="00782233" w:rsidRPr="00291B20" w:rsidRDefault="00782233" w:rsidP="007822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782156" w:rsidRPr="00291B20" w14:paraId="3BFB314E" w14:textId="77777777" w:rsidTr="00782233">
        <w:tc>
          <w:tcPr>
            <w:tcW w:w="551" w:type="dxa"/>
          </w:tcPr>
          <w:p w14:paraId="1CF43A8C" w14:textId="77777777" w:rsidR="00782233" w:rsidRPr="00291B20" w:rsidRDefault="00782233" w:rsidP="00D85627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1B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796" w:type="dxa"/>
          </w:tcPr>
          <w:p w14:paraId="6076C115" w14:textId="77777777" w:rsidR="00782233" w:rsidRPr="00291B20" w:rsidRDefault="00782233" w:rsidP="007822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291B20">
              <w:rPr>
                <w:rFonts w:cstheme="minorHAnsi"/>
                <w:color w:val="000000" w:themeColor="text1"/>
                <w:sz w:val="22"/>
                <w:szCs w:val="22"/>
              </w:rPr>
              <w:t xml:space="preserve">To declare matters of interest as per Members’ Code of Conduct </w:t>
            </w:r>
          </w:p>
          <w:p w14:paraId="46DA339F" w14:textId="77777777" w:rsidR="00782233" w:rsidRPr="00291B20" w:rsidRDefault="00782233" w:rsidP="007822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782156" w:rsidRPr="00291B20" w14:paraId="572F3230" w14:textId="77777777" w:rsidTr="00782233">
        <w:tc>
          <w:tcPr>
            <w:tcW w:w="551" w:type="dxa"/>
          </w:tcPr>
          <w:p w14:paraId="2E9F4F4F" w14:textId="77777777" w:rsidR="00782233" w:rsidRPr="00291B20" w:rsidRDefault="00782233" w:rsidP="00D85627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1B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796" w:type="dxa"/>
          </w:tcPr>
          <w:p w14:paraId="30B2589A" w14:textId="77777777" w:rsidR="00782233" w:rsidRPr="00291B20" w:rsidRDefault="008F0906" w:rsidP="007822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291B20">
              <w:rPr>
                <w:rFonts w:cstheme="minorHAnsi"/>
                <w:b/>
                <w:color w:val="000000" w:themeColor="text1"/>
                <w:sz w:val="22"/>
                <w:szCs w:val="22"/>
              </w:rPr>
              <w:t>ANNOUNCEMENTS</w:t>
            </w:r>
          </w:p>
          <w:p w14:paraId="44FDC9B0" w14:textId="77777777" w:rsidR="00782233" w:rsidRPr="00291B20" w:rsidRDefault="00782233" w:rsidP="007822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782156" w:rsidRPr="00291B20" w14:paraId="5AFB4A2C" w14:textId="77777777" w:rsidTr="00782233">
        <w:tc>
          <w:tcPr>
            <w:tcW w:w="551" w:type="dxa"/>
          </w:tcPr>
          <w:p w14:paraId="48A53FB1" w14:textId="77777777" w:rsidR="00782233" w:rsidRPr="00291B20" w:rsidRDefault="002B2D53" w:rsidP="00D85627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1B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796" w:type="dxa"/>
          </w:tcPr>
          <w:p w14:paraId="0689447E" w14:textId="77777777" w:rsidR="00782233" w:rsidRPr="00291B20" w:rsidRDefault="00782233" w:rsidP="007822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291B20">
              <w:rPr>
                <w:rFonts w:cstheme="minorHAnsi"/>
                <w:b/>
                <w:color w:val="000000" w:themeColor="text1"/>
                <w:sz w:val="22"/>
                <w:szCs w:val="22"/>
              </w:rPr>
              <w:t xml:space="preserve">MATTERS </w:t>
            </w:r>
            <w:r w:rsidRPr="00291B20">
              <w:rPr>
                <w:rFonts w:cstheme="minorHAnsi"/>
                <w:color w:val="000000" w:themeColor="text1"/>
                <w:sz w:val="22"/>
                <w:szCs w:val="22"/>
              </w:rPr>
              <w:t xml:space="preserve">for discussion under </w:t>
            </w:r>
            <w:r w:rsidRPr="00291B20">
              <w:rPr>
                <w:rFonts w:cstheme="minorHAnsi"/>
                <w:b/>
                <w:color w:val="000000" w:themeColor="text1"/>
                <w:sz w:val="22"/>
                <w:szCs w:val="22"/>
              </w:rPr>
              <w:t>URGENT BUSINESS</w:t>
            </w:r>
            <w:r w:rsidR="004F7FBE" w:rsidRPr="00291B20">
              <w:rPr>
                <w:rFonts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F002B2" w:rsidRPr="00291B20">
              <w:rPr>
                <w:rFonts w:cstheme="minorHAnsi"/>
                <w:color w:val="000000" w:themeColor="text1"/>
                <w:sz w:val="22"/>
                <w:szCs w:val="22"/>
              </w:rPr>
              <w:t>(to be advised to the Chairman)</w:t>
            </w:r>
          </w:p>
          <w:p w14:paraId="5B154B6C" w14:textId="77777777" w:rsidR="00782233" w:rsidRPr="00291B20" w:rsidRDefault="00782233" w:rsidP="007822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782156" w:rsidRPr="00291B20" w14:paraId="2FEF0562" w14:textId="77777777" w:rsidTr="00782233">
        <w:tc>
          <w:tcPr>
            <w:tcW w:w="551" w:type="dxa"/>
          </w:tcPr>
          <w:p w14:paraId="75594EF3" w14:textId="77777777" w:rsidR="00782233" w:rsidRPr="00291B20" w:rsidRDefault="002B2D53" w:rsidP="00D85627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1B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  <w:p w14:paraId="7E36BFBA" w14:textId="77777777" w:rsidR="00782233" w:rsidRPr="00291B20" w:rsidRDefault="00782233" w:rsidP="00D85627">
            <w:pPr>
              <w:pStyle w:val="NormalWeb"/>
              <w:ind w:left="7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796" w:type="dxa"/>
          </w:tcPr>
          <w:p w14:paraId="156641BA" w14:textId="77777777" w:rsidR="006D5664" w:rsidRPr="00291B20" w:rsidRDefault="008F0906" w:rsidP="007822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291B20">
              <w:rPr>
                <w:rFonts w:cstheme="minorHAnsi"/>
                <w:b/>
                <w:color w:val="000000" w:themeColor="text1"/>
                <w:sz w:val="22"/>
                <w:szCs w:val="22"/>
              </w:rPr>
              <w:t>MINUTES:</w:t>
            </w:r>
            <w:r w:rsidRPr="00291B20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r w:rsidR="00782233" w:rsidRPr="00291B20">
              <w:rPr>
                <w:rFonts w:cstheme="minorHAnsi"/>
                <w:color w:val="000000" w:themeColor="text1"/>
                <w:sz w:val="22"/>
                <w:szCs w:val="22"/>
              </w:rPr>
              <w:t>To confirm and approve</w:t>
            </w:r>
            <w:r w:rsidR="006D5664" w:rsidRPr="00291B20">
              <w:rPr>
                <w:rFonts w:cstheme="minorHAnsi"/>
                <w:color w:val="000000" w:themeColor="text1"/>
                <w:sz w:val="22"/>
                <w:szCs w:val="22"/>
              </w:rPr>
              <w:t>:</w:t>
            </w:r>
          </w:p>
          <w:p w14:paraId="4A4E3DBC" w14:textId="6C1DAD71" w:rsidR="00782233" w:rsidRPr="00291B20" w:rsidRDefault="00A03576" w:rsidP="006D5664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1B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the minutes</w:t>
            </w:r>
            <w:r w:rsidR="006D5664" w:rsidRPr="00291B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of the Ordinary Meeting held on 2</w:t>
            </w:r>
            <w:r w:rsidR="00371B8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  <w:r w:rsidR="00371B89" w:rsidRPr="00371B8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="00371B8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April </w:t>
            </w:r>
            <w:r w:rsidR="006D5664" w:rsidRPr="00291B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202</w:t>
            </w:r>
            <w:r w:rsidR="003A1C09" w:rsidRPr="00291B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  <w:r w:rsidR="006D5664" w:rsidRPr="00291B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14:paraId="36A34085" w14:textId="2744DC40" w:rsidR="00782233" w:rsidRPr="00291B20" w:rsidRDefault="00782233" w:rsidP="003A1C09">
            <w:pPr>
              <w:pStyle w:val="ListParagrap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782156" w:rsidRPr="00291B20" w14:paraId="5282EEB3" w14:textId="77777777" w:rsidTr="00782233">
        <w:tc>
          <w:tcPr>
            <w:tcW w:w="551" w:type="dxa"/>
          </w:tcPr>
          <w:p w14:paraId="7FAE5CFC" w14:textId="77777777" w:rsidR="00782233" w:rsidRPr="00291B20" w:rsidRDefault="002B2D53" w:rsidP="00D85627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1B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796" w:type="dxa"/>
          </w:tcPr>
          <w:p w14:paraId="5F322E53" w14:textId="7B710878" w:rsidR="00782233" w:rsidRPr="00291B20" w:rsidRDefault="00782233" w:rsidP="007822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291B20">
              <w:rPr>
                <w:rFonts w:cstheme="minorHAnsi"/>
                <w:b/>
                <w:color w:val="000000" w:themeColor="text1"/>
                <w:sz w:val="22"/>
                <w:szCs w:val="22"/>
              </w:rPr>
              <w:t>MATTERS ARISING:</w:t>
            </w:r>
            <w:r w:rsidRPr="00291B20">
              <w:rPr>
                <w:rFonts w:cstheme="minorHAnsi"/>
                <w:color w:val="000000" w:themeColor="text1"/>
                <w:sz w:val="22"/>
                <w:szCs w:val="22"/>
              </w:rPr>
              <w:t xml:space="preserve"> from the minutes of the </w:t>
            </w:r>
            <w:r w:rsidR="00FB33C3" w:rsidRPr="00291B20">
              <w:rPr>
                <w:rFonts w:cstheme="minorHAnsi"/>
                <w:color w:val="000000" w:themeColor="text1"/>
                <w:sz w:val="22"/>
                <w:szCs w:val="22"/>
              </w:rPr>
              <w:t xml:space="preserve">previous </w:t>
            </w:r>
            <w:r w:rsidR="006D5664" w:rsidRPr="00291B20">
              <w:rPr>
                <w:rFonts w:cstheme="minorHAnsi"/>
                <w:color w:val="000000" w:themeColor="text1"/>
                <w:sz w:val="22"/>
                <w:szCs w:val="22"/>
              </w:rPr>
              <w:t>Ordinary</w:t>
            </w:r>
            <w:r w:rsidR="00D153BB" w:rsidRPr="00291B20">
              <w:rPr>
                <w:rFonts w:cstheme="minorHAnsi"/>
                <w:color w:val="000000" w:themeColor="text1"/>
                <w:sz w:val="22"/>
                <w:szCs w:val="22"/>
              </w:rPr>
              <w:t xml:space="preserve"> Meetings</w:t>
            </w:r>
            <w:r w:rsidRPr="00291B20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r w:rsidR="008C1586" w:rsidRPr="00291B20">
              <w:rPr>
                <w:rFonts w:cstheme="minorHAnsi"/>
                <w:color w:val="000000" w:themeColor="text1"/>
                <w:sz w:val="22"/>
                <w:szCs w:val="22"/>
              </w:rPr>
              <w:t xml:space="preserve">that are </w:t>
            </w:r>
            <w:r w:rsidRPr="00291B20">
              <w:rPr>
                <w:rFonts w:cstheme="minorHAnsi"/>
                <w:color w:val="000000" w:themeColor="text1"/>
                <w:sz w:val="22"/>
                <w:szCs w:val="22"/>
              </w:rPr>
              <w:t>not on th</w:t>
            </w:r>
            <w:r w:rsidR="002B2D53" w:rsidRPr="00291B20">
              <w:rPr>
                <w:rFonts w:cstheme="minorHAnsi"/>
                <w:color w:val="000000" w:themeColor="text1"/>
                <w:sz w:val="22"/>
                <w:szCs w:val="22"/>
              </w:rPr>
              <w:t>is</w:t>
            </w:r>
            <w:r w:rsidRPr="00291B20">
              <w:rPr>
                <w:rFonts w:cstheme="minorHAnsi"/>
                <w:color w:val="000000" w:themeColor="text1"/>
                <w:sz w:val="22"/>
                <w:szCs w:val="22"/>
              </w:rPr>
              <w:t xml:space="preserve"> Agenda </w:t>
            </w:r>
          </w:p>
          <w:p w14:paraId="23280CE2" w14:textId="77777777" w:rsidR="00782233" w:rsidRPr="00291B20" w:rsidRDefault="00782233" w:rsidP="007822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782156" w:rsidRPr="00291B20" w14:paraId="6ABB6F0F" w14:textId="77777777" w:rsidTr="00782233">
        <w:tc>
          <w:tcPr>
            <w:tcW w:w="551" w:type="dxa"/>
          </w:tcPr>
          <w:p w14:paraId="040C3680" w14:textId="77777777" w:rsidR="00782233" w:rsidRPr="00291B20" w:rsidRDefault="002B2D53" w:rsidP="00D85627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1B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7796" w:type="dxa"/>
          </w:tcPr>
          <w:p w14:paraId="2ED827F9" w14:textId="00808659" w:rsidR="00560E01" w:rsidRDefault="00782233" w:rsidP="007822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291B20">
              <w:rPr>
                <w:rFonts w:cstheme="minorHAnsi"/>
                <w:b/>
                <w:color w:val="000000" w:themeColor="text1"/>
                <w:sz w:val="22"/>
                <w:szCs w:val="22"/>
              </w:rPr>
              <w:t>COMMITTEES, SUB-COMMITEES and WORKING GROUPS:</w:t>
            </w:r>
            <w:r w:rsidRPr="00291B20">
              <w:rPr>
                <w:rFonts w:cstheme="minorHAnsi"/>
                <w:color w:val="000000" w:themeColor="text1"/>
                <w:sz w:val="22"/>
                <w:szCs w:val="22"/>
              </w:rPr>
              <w:t xml:space="preserve"> to receive minutes, reports and recommendations</w:t>
            </w:r>
            <w:r w:rsidR="004B3FC0" w:rsidRPr="00291B20">
              <w:rPr>
                <w:rFonts w:cstheme="minorHAnsi"/>
                <w:color w:val="000000" w:themeColor="text1"/>
                <w:sz w:val="22"/>
                <w:szCs w:val="22"/>
              </w:rPr>
              <w:t>; t</w:t>
            </w:r>
            <w:r w:rsidRPr="00291B20">
              <w:rPr>
                <w:rFonts w:cstheme="minorHAnsi"/>
                <w:color w:val="000000" w:themeColor="text1"/>
                <w:sz w:val="22"/>
                <w:szCs w:val="22"/>
              </w:rPr>
              <w:t>o agree minutes and to consider and agree recommendations</w:t>
            </w:r>
            <w:r w:rsidR="004B3FC0" w:rsidRPr="00291B20">
              <w:rPr>
                <w:rFonts w:cstheme="minorHAnsi"/>
                <w:color w:val="000000" w:themeColor="text1"/>
                <w:sz w:val="22"/>
                <w:szCs w:val="22"/>
              </w:rPr>
              <w:t>;</w:t>
            </w:r>
            <w:r w:rsidR="00560E01" w:rsidRPr="00291B20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r w:rsidR="004B3FC0" w:rsidRPr="00291B20">
              <w:rPr>
                <w:rFonts w:cstheme="minorHAnsi"/>
                <w:color w:val="000000" w:themeColor="text1"/>
                <w:sz w:val="22"/>
                <w:szCs w:val="22"/>
              </w:rPr>
              <w:t>t</w:t>
            </w:r>
            <w:r w:rsidR="00560E01" w:rsidRPr="00291B20">
              <w:rPr>
                <w:rFonts w:cstheme="minorHAnsi"/>
                <w:color w:val="000000" w:themeColor="text1"/>
                <w:sz w:val="22"/>
                <w:szCs w:val="22"/>
              </w:rPr>
              <w:t>o receive</w:t>
            </w:r>
            <w:r w:rsidR="00371B89">
              <w:rPr>
                <w:rFonts w:cstheme="minorHAnsi"/>
                <w:color w:val="000000" w:themeColor="text1"/>
                <w:sz w:val="22"/>
                <w:szCs w:val="22"/>
              </w:rPr>
              <w:t xml:space="preserve"> Councillors </w:t>
            </w:r>
            <w:r w:rsidR="001F5437" w:rsidRPr="00291B20">
              <w:rPr>
                <w:rFonts w:cstheme="minorHAnsi"/>
                <w:color w:val="000000" w:themeColor="text1"/>
                <w:sz w:val="22"/>
                <w:szCs w:val="22"/>
              </w:rPr>
              <w:t>reports</w:t>
            </w:r>
            <w:r w:rsidR="00A24998" w:rsidRPr="00291B20">
              <w:rPr>
                <w:rFonts w:cstheme="minorHAnsi"/>
                <w:color w:val="000000" w:themeColor="text1"/>
                <w:sz w:val="22"/>
                <w:szCs w:val="22"/>
              </w:rPr>
              <w:t xml:space="preserve">.  </w:t>
            </w:r>
          </w:p>
          <w:p w14:paraId="2ECC3289" w14:textId="7BB02068" w:rsidR="00291B20" w:rsidRPr="00291B20" w:rsidRDefault="00291B20" w:rsidP="007822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782156" w:rsidRPr="00291B20" w14:paraId="3A492A8E" w14:textId="77777777" w:rsidTr="00782233">
        <w:tc>
          <w:tcPr>
            <w:tcW w:w="551" w:type="dxa"/>
          </w:tcPr>
          <w:p w14:paraId="62B3B011" w14:textId="77777777" w:rsidR="00782233" w:rsidRPr="00291B20" w:rsidRDefault="00D3052B" w:rsidP="00D85627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1B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8</w:t>
            </w:r>
          </w:p>
          <w:p w14:paraId="33A0829E" w14:textId="5A9D6189" w:rsidR="006B462C" w:rsidRPr="00291B20" w:rsidRDefault="006B462C" w:rsidP="00D85627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796" w:type="dxa"/>
          </w:tcPr>
          <w:p w14:paraId="2FBFBE04" w14:textId="77777777" w:rsidR="00782233" w:rsidRPr="00291B20" w:rsidRDefault="00782233" w:rsidP="00782233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291B20">
              <w:rPr>
                <w:rFonts w:cstheme="minorHAnsi"/>
                <w:b/>
                <w:color w:val="000000" w:themeColor="text1"/>
                <w:sz w:val="22"/>
                <w:szCs w:val="22"/>
              </w:rPr>
              <w:t>PROJECTS AND COMMUNITY ISSUES</w:t>
            </w:r>
          </w:p>
          <w:p w14:paraId="3CBC8578" w14:textId="5DAEABBE" w:rsidR="00782233" w:rsidRDefault="00782233" w:rsidP="00782233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1B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Broadband Update</w:t>
            </w:r>
          </w:p>
          <w:p w14:paraId="392ACEB8" w14:textId="75A227BC" w:rsidR="00CD242C" w:rsidRPr="00291B20" w:rsidRDefault="00CD242C" w:rsidP="00E01E1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782156" w:rsidRPr="00291B20" w14:paraId="0B596A9F" w14:textId="77777777" w:rsidTr="00782233">
        <w:tc>
          <w:tcPr>
            <w:tcW w:w="551" w:type="dxa"/>
          </w:tcPr>
          <w:p w14:paraId="23F26EE4" w14:textId="77777777" w:rsidR="00651332" w:rsidRPr="00291B20" w:rsidRDefault="00D3052B" w:rsidP="00D85627">
            <w:pPr>
              <w:pStyle w:val="NormalWeb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91B2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796" w:type="dxa"/>
          </w:tcPr>
          <w:p w14:paraId="2694EA7C" w14:textId="77777777" w:rsidR="00651332" w:rsidRPr="00291B20" w:rsidRDefault="00651332" w:rsidP="00782233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291B20">
              <w:rPr>
                <w:rFonts w:cstheme="minorHAnsi"/>
                <w:b/>
                <w:color w:val="000000" w:themeColor="text1"/>
                <w:sz w:val="22"/>
                <w:szCs w:val="22"/>
              </w:rPr>
              <w:t>HIGHWAYS AND PCC MATTERS:</w:t>
            </w:r>
          </w:p>
          <w:p w14:paraId="331351E5" w14:textId="7478C063" w:rsidR="009274BF" w:rsidRPr="00291B20" w:rsidRDefault="00651332" w:rsidP="005C1D2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291B20">
              <w:rPr>
                <w:rFonts w:cstheme="minorHAnsi"/>
                <w:color w:val="000000" w:themeColor="text1"/>
                <w:sz w:val="22"/>
                <w:szCs w:val="22"/>
              </w:rPr>
              <w:t xml:space="preserve">Highways: </w:t>
            </w:r>
          </w:p>
          <w:p w14:paraId="324F2586" w14:textId="35DF2478" w:rsidR="008B56DE" w:rsidRPr="00291B20" w:rsidRDefault="008B56DE" w:rsidP="008B56D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291B20">
              <w:rPr>
                <w:rFonts w:cstheme="minorHAnsi"/>
                <w:color w:val="000000" w:themeColor="text1"/>
                <w:sz w:val="22"/>
                <w:szCs w:val="22"/>
              </w:rPr>
              <w:t>Other PCC Matters</w:t>
            </w:r>
            <w:r w:rsidR="00371B89">
              <w:rPr>
                <w:rFonts w:cstheme="minorHAnsi"/>
                <w:color w:val="000000" w:themeColor="text1"/>
                <w:sz w:val="22"/>
                <w:szCs w:val="22"/>
              </w:rPr>
              <w:t>:</w:t>
            </w:r>
          </w:p>
          <w:p w14:paraId="5AA6676D" w14:textId="0EFD760E" w:rsidR="00A24998" w:rsidRPr="00291B20" w:rsidRDefault="00A24998" w:rsidP="006B462C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1B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CAT update</w:t>
            </w:r>
          </w:p>
          <w:p w14:paraId="314DCDA3" w14:textId="469A4F41" w:rsidR="00651332" w:rsidRPr="00291B20" w:rsidRDefault="00651332" w:rsidP="006B462C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1B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Dolgerddon Update</w:t>
            </w:r>
          </w:p>
          <w:p w14:paraId="1AC4CF82" w14:textId="77777777" w:rsidR="00651332" w:rsidRPr="00291B20" w:rsidRDefault="00651332" w:rsidP="0011457A">
            <w:pPr>
              <w:pStyle w:val="ListParagrap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782156" w:rsidRPr="00291B20" w14:paraId="04E89037" w14:textId="77777777" w:rsidTr="00782233">
        <w:tc>
          <w:tcPr>
            <w:tcW w:w="551" w:type="dxa"/>
          </w:tcPr>
          <w:p w14:paraId="005C18AD" w14:textId="77777777" w:rsidR="00782233" w:rsidRPr="00291B20" w:rsidRDefault="00D3052B" w:rsidP="00D85627">
            <w:pPr>
              <w:pStyle w:val="NormalWeb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91B2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10</w:t>
            </w:r>
          </w:p>
          <w:p w14:paraId="682B6030" w14:textId="77777777" w:rsidR="00651332" w:rsidRPr="00291B20" w:rsidRDefault="00651332" w:rsidP="00D85627">
            <w:pPr>
              <w:pStyle w:val="NormalWeb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796" w:type="dxa"/>
          </w:tcPr>
          <w:p w14:paraId="297BA879" w14:textId="6BD3D986" w:rsidR="007D2762" w:rsidRPr="00291B20" w:rsidRDefault="00782233" w:rsidP="00782233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291B20">
              <w:rPr>
                <w:rFonts w:cstheme="minorHAnsi"/>
                <w:b/>
                <w:color w:val="000000" w:themeColor="text1"/>
                <w:sz w:val="22"/>
                <w:szCs w:val="22"/>
              </w:rPr>
              <w:t>PUBLICITY AND EVENTS</w:t>
            </w:r>
            <w:r w:rsidR="007D2762" w:rsidRPr="00291B20">
              <w:rPr>
                <w:rFonts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5FE0A9F2" w14:textId="13EB26CF" w:rsidR="00782233" w:rsidRPr="00291B20" w:rsidRDefault="007D2762" w:rsidP="00D56A99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1B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Pub</w:t>
            </w:r>
            <w:r w:rsidR="00BA6C34" w:rsidRPr="00291B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</w:t>
            </w:r>
            <w:r w:rsidRPr="00291B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icity and press releases</w:t>
            </w:r>
            <w:r w:rsidR="00A24998" w:rsidRPr="00291B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  <w:p w14:paraId="48E499AE" w14:textId="77777777" w:rsidR="00782233" w:rsidRPr="00291B20" w:rsidRDefault="00782233" w:rsidP="006D566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782156" w:rsidRPr="00291B20" w14:paraId="5060242D" w14:textId="77777777" w:rsidTr="00782233">
        <w:tc>
          <w:tcPr>
            <w:tcW w:w="551" w:type="dxa"/>
          </w:tcPr>
          <w:p w14:paraId="68F145F3" w14:textId="77777777" w:rsidR="00782233" w:rsidRPr="00291B20" w:rsidRDefault="00377CCE" w:rsidP="00D85627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1B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D3052B" w:rsidRPr="00291B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14:paraId="07AB3EE1" w14:textId="5E37A05C" w:rsidR="00EC63CA" w:rsidRDefault="00782233" w:rsidP="005F23B8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1B2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PLANNING:</w:t>
            </w:r>
            <w:r w:rsidRPr="00291B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593300" w:rsidRPr="00291B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EB0878" w:rsidRPr="00291B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 consider previously circulated applications</w:t>
            </w:r>
            <w:r w:rsidR="00371B8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and others received since the </w:t>
            </w:r>
            <w:r w:rsidR="0026457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issues of this agenda</w:t>
            </w:r>
            <w:r w:rsidR="007F48C2" w:rsidRPr="00291B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</w:t>
            </w:r>
            <w:r w:rsidR="00EB0878" w:rsidRPr="00291B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5F172A7E" w14:textId="4F8485DC" w:rsidR="00264572" w:rsidRDefault="00264572" w:rsidP="00264572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22/0724/LB Craig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Coch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Dam</w:t>
            </w:r>
            <w:r w:rsidR="007D274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-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essential and remedial work to Grade II listed Dam2</w:t>
            </w:r>
          </w:p>
          <w:p w14:paraId="6D122A2C" w14:textId="142C713F" w:rsidR="00BD0D64" w:rsidRDefault="00264572" w:rsidP="005F23B8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22/0764/CAC Smithfield Livestock Market </w:t>
            </w:r>
            <w:r w:rsidR="007D274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replacement of railings</w:t>
            </w:r>
          </w:p>
          <w:p w14:paraId="72D6CBE2" w14:textId="6D1A4154" w:rsidR="00264572" w:rsidRPr="00291B20" w:rsidRDefault="00BD0D64" w:rsidP="005F23B8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22/0</w:t>
            </w:r>
            <w:r w:rsidR="007D274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746/HH Mill Cottage, Cwmdauddwr - </w:t>
            </w:r>
            <w:bookmarkStart w:id="0" w:name="_GoBack"/>
            <w:bookmarkEnd w:id="0"/>
            <w:r w:rsidR="007D274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erection of garage and balcony</w:t>
            </w:r>
            <w:r w:rsidR="0026457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0B156F6B" w14:textId="080418FE" w:rsidR="004F5CF7" w:rsidRPr="00291B20" w:rsidRDefault="004F5CF7" w:rsidP="00371B89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2156" w:rsidRPr="00291B20" w14:paraId="51AC2130" w14:textId="77777777" w:rsidTr="00782233">
        <w:tc>
          <w:tcPr>
            <w:tcW w:w="551" w:type="dxa"/>
          </w:tcPr>
          <w:p w14:paraId="1358B70E" w14:textId="1F356385" w:rsidR="00782233" w:rsidRPr="00291B20" w:rsidRDefault="00782233" w:rsidP="00D85627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1B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D3052B" w:rsidRPr="00291B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796" w:type="dxa"/>
          </w:tcPr>
          <w:p w14:paraId="4D734C5B" w14:textId="77777777" w:rsidR="00782233" w:rsidRPr="00291B20" w:rsidRDefault="00782233" w:rsidP="00782233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291B20">
              <w:rPr>
                <w:rFonts w:cstheme="minorHAnsi"/>
                <w:b/>
                <w:color w:val="000000" w:themeColor="text1"/>
                <w:sz w:val="22"/>
                <w:szCs w:val="22"/>
              </w:rPr>
              <w:t>FINANCE</w:t>
            </w:r>
          </w:p>
          <w:p w14:paraId="5939F981" w14:textId="27CC7860" w:rsidR="006E279D" w:rsidRPr="00291B20" w:rsidRDefault="00782233" w:rsidP="00291B2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1B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 receive and approve the current balance of income and expenditure, together with invoices for payment.</w:t>
            </w:r>
          </w:p>
          <w:p w14:paraId="152F8D36" w14:textId="77777777" w:rsidR="00291B20" w:rsidRPr="00291B20" w:rsidRDefault="007F48C2" w:rsidP="00291B20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1B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 note applications for community funding</w:t>
            </w:r>
          </w:p>
          <w:p w14:paraId="193CEF11" w14:textId="332A378F" w:rsidR="00BA0737" w:rsidRPr="00291B20" w:rsidRDefault="00BA0737" w:rsidP="00371B89">
            <w:pPr>
              <w:pStyle w:val="ListParagraph"/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782156" w:rsidRPr="00291B20" w14:paraId="1B304931" w14:textId="77777777" w:rsidTr="0010559A">
        <w:tc>
          <w:tcPr>
            <w:tcW w:w="551" w:type="dxa"/>
          </w:tcPr>
          <w:p w14:paraId="53820940" w14:textId="77777777" w:rsidR="00CD242C" w:rsidRPr="00291B20" w:rsidRDefault="00782233" w:rsidP="00D85627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1B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D3052B" w:rsidRPr="00291B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  <w:p w14:paraId="3EA9BBC9" w14:textId="77777777" w:rsidR="00782233" w:rsidRPr="00291B20" w:rsidRDefault="00782233" w:rsidP="00CD242C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796" w:type="dxa"/>
          </w:tcPr>
          <w:p w14:paraId="7756C44B" w14:textId="77777777" w:rsidR="00DF534B" w:rsidRPr="00291B20" w:rsidRDefault="00782233" w:rsidP="00DF534B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291B20">
              <w:rPr>
                <w:rFonts w:cstheme="minorHAnsi"/>
                <w:b/>
                <w:color w:val="000000" w:themeColor="text1"/>
                <w:sz w:val="22"/>
                <w:szCs w:val="22"/>
              </w:rPr>
              <w:t>GOVERNANCE, STRATEGY and POLICY</w:t>
            </w:r>
          </w:p>
          <w:p w14:paraId="7F452884" w14:textId="01AD6087" w:rsidR="003420B2" w:rsidRPr="00291B20" w:rsidRDefault="003420B2" w:rsidP="007F48C2">
            <w:pPr>
              <w:pStyle w:val="ListParagrap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1B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782156" w:rsidRPr="00291B20" w14:paraId="673EEA79" w14:textId="77777777" w:rsidTr="0010559A">
        <w:tc>
          <w:tcPr>
            <w:tcW w:w="551" w:type="dxa"/>
          </w:tcPr>
          <w:p w14:paraId="26748C62" w14:textId="77777777" w:rsidR="00782233" w:rsidRPr="00291B20" w:rsidRDefault="00782233" w:rsidP="00D85627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1B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D3052B" w:rsidRPr="00291B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796" w:type="dxa"/>
          </w:tcPr>
          <w:p w14:paraId="603A4C30" w14:textId="24E6E77D" w:rsidR="00FC4665" w:rsidRPr="00291B20" w:rsidRDefault="00782233" w:rsidP="007822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291B20">
              <w:rPr>
                <w:rFonts w:cstheme="minorHAnsi"/>
                <w:b/>
                <w:color w:val="000000" w:themeColor="text1"/>
                <w:sz w:val="22"/>
                <w:szCs w:val="22"/>
              </w:rPr>
              <w:t>CORRESPONDENCE:</w:t>
            </w:r>
            <w:r w:rsidRPr="00291B20">
              <w:rPr>
                <w:rFonts w:cstheme="minorHAnsi"/>
                <w:color w:val="000000" w:themeColor="text1"/>
                <w:sz w:val="22"/>
                <w:szCs w:val="22"/>
              </w:rPr>
              <w:t xml:space="preserve"> To receive and consider</w:t>
            </w:r>
            <w:r w:rsidR="0010559A" w:rsidRPr="00291B20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291B20">
              <w:rPr>
                <w:rFonts w:cstheme="minorHAnsi"/>
                <w:color w:val="000000" w:themeColor="text1"/>
                <w:sz w:val="22"/>
                <w:szCs w:val="22"/>
              </w:rPr>
              <w:t>items o</w:t>
            </w:r>
            <w:r w:rsidR="00BC6DF1" w:rsidRPr="00291B20">
              <w:rPr>
                <w:rFonts w:cstheme="minorHAnsi"/>
                <w:color w:val="000000" w:themeColor="text1"/>
                <w:sz w:val="22"/>
                <w:szCs w:val="22"/>
              </w:rPr>
              <w:t xml:space="preserve">f </w:t>
            </w:r>
            <w:r w:rsidRPr="00291B20">
              <w:rPr>
                <w:rFonts w:cstheme="minorHAnsi"/>
                <w:color w:val="000000" w:themeColor="text1"/>
                <w:sz w:val="22"/>
                <w:szCs w:val="22"/>
              </w:rPr>
              <w:t>correspondence</w:t>
            </w:r>
            <w:r w:rsidR="00BC6DF1" w:rsidRPr="00291B20">
              <w:rPr>
                <w:rFonts w:cstheme="minorHAnsi"/>
                <w:color w:val="000000" w:themeColor="text1"/>
                <w:sz w:val="22"/>
                <w:szCs w:val="22"/>
              </w:rPr>
              <w:t xml:space="preserve"> circulated with this agenda and any others</w:t>
            </w:r>
            <w:r w:rsidRPr="00291B20">
              <w:rPr>
                <w:rFonts w:cstheme="minorHAnsi"/>
                <w:color w:val="000000" w:themeColor="text1"/>
                <w:sz w:val="22"/>
                <w:szCs w:val="22"/>
              </w:rPr>
              <w:t xml:space="preserve"> receive</w:t>
            </w:r>
            <w:r w:rsidR="00B55ABC" w:rsidRPr="00291B20">
              <w:rPr>
                <w:rFonts w:cstheme="minorHAnsi"/>
                <w:color w:val="000000" w:themeColor="text1"/>
                <w:sz w:val="22"/>
                <w:szCs w:val="22"/>
              </w:rPr>
              <w:t>d</w:t>
            </w:r>
            <w:r w:rsidRPr="00291B20">
              <w:rPr>
                <w:rFonts w:cstheme="minorHAnsi"/>
                <w:color w:val="000000" w:themeColor="text1"/>
                <w:sz w:val="22"/>
                <w:szCs w:val="22"/>
              </w:rPr>
              <w:t xml:space="preserve"> before the meeting</w:t>
            </w:r>
            <w:r w:rsidR="00853399" w:rsidRPr="00291B20">
              <w:rPr>
                <w:rFonts w:cstheme="minorHAnsi"/>
                <w:color w:val="000000" w:themeColor="text1"/>
                <w:sz w:val="22"/>
                <w:szCs w:val="22"/>
              </w:rPr>
              <w:t>:</w:t>
            </w:r>
          </w:p>
          <w:p w14:paraId="3A303A72" w14:textId="31914C47" w:rsidR="00BC6DF1" w:rsidRPr="00291B20" w:rsidRDefault="00BC6DF1" w:rsidP="00BC6DF1">
            <w:pPr>
              <w:contextualSpacing/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782156" w:rsidRPr="00291B20" w14:paraId="07A0D084" w14:textId="77777777" w:rsidTr="0010559A">
        <w:tc>
          <w:tcPr>
            <w:tcW w:w="551" w:type="dxa"/>
          </w:tcPr>
          <w:p w14:paraId="73B61399" w14:textId="77777777" w:rsidR="00782233" w:rsidRPr="00291B20" w:rsidRDefault="00782233" w:rsidP="00D85627">
            <w:pPr>
              <w:pStyle w:val="NormalWeb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91B2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</w:t>
            </w:r>
            <w:r w:rsidR="00D3052B" w:rsidRPr="00291B2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796" w:type="dxa"/>
          </w:tcPr>
          <w:p w14:paraId="1750760A" w14:textId="76C7C9C4" w:rsidR="00D153BB" w:rsidRPr="00291B20" w:rsidRDefault="00782233" w:rsidP="00782233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291B20">
              <w:rPr>
                <w:rFonts w:cstheme="minorHAnsi"/>
                <w:b/>
                <w:color w:val="000000" w:themeColor="text1"/>
                <w:sz w:val="22"/>
                <w:szCs w:val="22"/>
              </w:rPr>
              <w:t>COMMUNITY ISSUES, MEMBER DISCUSSIONS</w:t>
            </w:r>
            <w:r w:rsidR="00BC6DF1" w:rsidRPr="00291B20">
              <w:rPr>
                <w:rFonts w:cstheme="minorHAnsi"/>
                <w:b/>
                <w:color w:val="000000" w:themeColor="text1"/>
                <w:sz w:val="22"/>
                <w:szCs w:val="22"/>
              </w:rPr>
              <w:t>: for information</w:t>
            </w:r>
          </w:p>
          <w:p w14:paraId="69946647" w14:textId="446A2038" w:rsidR="005C1D29" w:rsidRPr="00291B20" w:rsidRDefault="005C1D29" w:rsidP="007822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291B20">
              <w:rPr>
                <w:rFonts w:cstheme="minorHAnsi"/>
                <w:color w:val="000000" w:themeColor="text1"/>
                <w:sz w:val="22"/>
                <w:szCs w:val="22"/>
              </w:rPr>
              <w:t xml:space="preserve">Wood Carving; Town </w:t>
            </w:r>
            <w:proofErr w:type="spellStart"/>
            <w:r w:rsidRPr="00291B20">
              <w:rPr>
                <w:rFonts w:cstheme="minorHAnsi"/>
                <w:color w:val="000000" w:themeColor="text1"/>
                <w:sz w:val="22"/>
                <w:szCs w:val="22"/>
              </w:rPr>
              <w:t>Wifi</w:t>
            </w:r>
            <w:proofErr w:type="spellEnd"/>
            <w:r w:rsidRPr="00291B20">
              <w:rPr>
                <w:rFonts w:cstheme="minorHAnsi"/>
                <w:color w:val="000000" w:themeColor="text1"/>
                <w:sz w:val="22"/>
                <w:szCs w:val="22"/>
              </w:rPr>
              <w:t>;</w:t>
            </w:r>
            <w:r w:rsidR="00291B20" w:rsidRPr="00291B20">
              <w:rPr>
                <w:rFonts w:cstheme="minorHAnsi"/>
                <w:color w:val="000000" w:themeColor="text1"/>
                <w:sz w:val="22"/>
                <w:szCs w:val="22"/>
              </w:rPr>
              <w:t xml:space="preserve"> Green </w:t>
            </w:r>
            <w:r w:rsidR="00371B89">
              <w:rPr>
                <w:rFonts w:cstheme="minorHAnsi"/>
                <w:color w:val="000000" w:themeColor="text1"/>
                <w:sz w:val="22"/>
                <w:szCs w:val="22"/>
              </w:rPr>
              <w:t>G</w:t>
            </w:r>
            <w:r w:rsidR="00291B20" w:rsidRPr="00291B20">
              <w:rPr>
                <w:rFonts w:cstheme="minorHAnsi"/>
                <w:color w:val="000000" w:themeColor="text1"/>
                <w:sz w:val="22"/>
                <w:szCs w:val="22"/>
              </w:rPr>
              <w:t>arden</w:t>
            </w:r>
            <w:r w:rsidR="00371B89">
              <w:rPr>
                <w:rFonts w:cstheme="minorHAnsi"/>
                <w:color w:val="000000" w:themeColor="text1"/>
                <w:sz w:val="22"/>
                <w:szCs w:val="22"/>
              </w:rPr>
              <w:t>s</w:t>
            </w:r>
            <w:r w:rsidR="00291B20" w:rsidRPr="00291B20">
              <w:rPr>
                <w:rFonts w:cstheme="minorHAnsi"/>
                <w:color w:val="000000" w:themeColor="text1"/>
                <w:sz w:val="22"/>
                <w:szCs w:val="22"/>
              </w:rPr>
              <w:t xml:space="preserve"> Tree;</w:t>
            </w:r>
          </w:p>
          <w:p w14:paraId="45E89B76" w14:textId="33E29D08" w:rsidR="006E279D" w:rsidRPr="00291B20" w:rsidRDefault="006E279D" w:rsidP="00E7246F">
            <w:pPr>
              <w:pStyle w:val="ListParagraph"/>
              <w:ind w:left="812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782156" w:rsidRPr="00291B20" w14:paraId="77597C8D" w14:textId="77777777" w:rsidTr="00782233">
        <w:tc>
          <w:tcPr>
            <w:tcW w:w="551" w:type="dxa"/>
          </w:tcPr>
          <w:p w14:paraId="3F6C18D7" w14:textId="77777777" w:rsidR="00F002B2" w:rsidRPr="00291B20" w:rsidRDefault="00F002B2" w:rsidP="00D85627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1B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D3052B" w:rsidRPr="00291B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796" w:type="dxa"/>
          </w:tcPr>
          <w:p w14:paraId="4E62574B" w14:textId="04CDC35B" w:rsidR="00875DD5" w:rsidRPr="00291B20" w:rsidRDefault="00F002B2" w:rsidP="00CA690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291B20">
              <w:rPr>
                <w:rFonts w:cstheme="minorHAnsi"/>
                <w:b/>
                <w:color w:val="000000" w:themeColor="text1"/>
                <w:sz w:val="22"/>
                <w:szCs w:val="22"/>
              </w:rPr>
              <w:t>URGENT ITEMS</w:t>
            </w:r>
            <w:r w:rsidRPr="00291B20">
              <w:rPr>
                <w:rFonts w:cstheme="minorHAnsi"/>
                <w:color w:val="000000" w:themeColor="text1"/>
                <w:sz w:val="22"/>
                <w:szCs w:val="22"/>
              </w:rPr>
              <w:t xml:space="preserve"> (advised to the Chairman </w:t>
            </w:r>
            <w:r w:rsidR="00C24E90" w:rsidRPr="00291B20">
              <w:rPr>
                <w:rFonts w:cstheme="minorHAnsi"/>
                <w:color w:val="000000" w:themeColor="text1"/>
                <w:sz w:val="22"/>
                <w:szCs w:val="22"/>
              </w:rPr>
              <w:t>under Agenda item 4):</w:t>
            </w:r>
            <w:r w:rsidR="00875DD5" w:rsidRPr="00291B20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5E3D790B" w14:textId="77777777" w:rsidR="00F002B2" w:rsidRPr="00291B20" w:rsidRDefault="00F002B2" w:rsidP="00CA690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782156" w:rsidRPr="00291B20" w14:paraId="70DF82AF" w14:textId="77777777" w:rsidTr="00FE3C94">
        <w:trPr>
          <w:trHeight w:val="1342"/>
        </w:trPr>
        <w:tc>
          <w:tcPr>
            <w:tcW w:w="551" w:type="dxa"/>
          </w:tcPr>
          <w:p w14:paraId="3F0C1A18" w14:textId="77777777" w:rsidR="00CA6909" w:rsidRPr="00291B20" w:rsidRDefault="00CA6909" w:rsidP="00CA690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291B20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17. </w:t>
            </w:r>
          </w:p>
          <w:p w14:paraId="4E51E1B6" w14:textId="77777777" w:rsidR="00CA6909" w:rsidRPr="00291B20" w:rsidRDefault="00CA6909" w:rsidP="00D85627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796" w:type="dxa"/>
          </w:tcPr>
          <w:p w14:paraId="3F4358F9" w14:textId="77777777" w:rsidR="00BB53EB" w:rsidRDefault="00CA6909" w:rsidP="00CA6909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1B2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EXCLUSION OF PUBLIC AND PRESS DUE TO THE CONFIDENTIAL NATURE OF THE FOLLOWING BUSINESS ITEMS </w:t>
            </w:r>
            <w:r w:rsidRPr="00291B20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under the Public Bodies (Admission to Meetings) Act 1960 (3) it was resolved to exclude members of the public during discussion of the following agenda items:</w:t>
            </w:r>
            <w:r w:rsidR="00BA0737" w:rsidRPr="00291B20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BA0737" w:rsidRPr="00291B20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To</w:t>
            </w:r>
            <w:r w:rsidR="0011457A" w:rsidRPr="00291B20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BA0737" w:rsidRPr="00291B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receive and consider the recommendation of the interview panel in order to appoint a Clerk to the Town Council.</w:t>
            </w:r>
          </w:p>
          <w:p w14:paraId="3D1BDC4E" w14:textId="3B7CD6A5" w:rsidR="00291B20" w:rsidRPr="00291B20" w:rsidRDefault="00291B20" w:rsidP="00CA6909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782156" w:rsidRPr="00291B20" w14:paraId="04A2CCF4" w14:textId="77777777" w:rsidTr="00782233">
        <w:tc>
          <w:tcPr>
            <w:tcW w:w="551" w:type="dxa"/>
          </w:tcPr>
          <w:p w14:paraId="49A5786C" w14:textId="77777777" w:rsidR="00782233" w:rsidRPr="00291B20" w:rsidRDefault="00782233" w:rsidP="00D85627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1B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CA6909" w:rsidRPr="00291B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7796" w:type="dxa"/>
          </w:tcPr>
          <w:p w14:paraId="48BFE436" w14:textId="75D04C9D" w:rsidR="00782233" w:rsidRPr="00291B20" w:rsidRDefault="00782233" w:rsidP="007822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291B20">
              <w:rPr>
                <w:rFonts w:cstheme="minorHAnsi"/>
                <w:color w:val="000000" w:themeColor="text1"/>
                <w:sz w:val="22"/>
                <w:szCs w:val="22"/>
              </w:rPr>
              <w:t xml:space="preserve">Date of the next meeting: </w:t>
            </w:r>
          </w:p>
        </w:tc>
      </w:tr>
    </w:tbl>
    <w:p w14:paraId="51CD3ADB" w14:textId="5D46ACC6" w:rsidR="0034085F" w:rsidRPr="00291B20" w:rsidRDefault="0034085F" w:rsidP="00FE3C94">
      <w:pPr>
        <w:pStyle w:val="Normal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91B2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Members of the public wishing to join </w:t>
      </w:r>
      <w:r w:rsidR="00C21366" w:rsidRPr="00291B20">
        <w:rPr>
          <w:rFonts w:asciiTheme="minorHAnsi" w:hAnsiTheme="minorHAnsi" w:cstheme="minorHAnsi"/>
          <w:color w:val="000000" w:themeColor="text1"/>
          <w:sz w:val="22"/>
          <w:szCs w:val="22"/>
        </w:rPr>
        <w:t>the meeting will be required to comply with COVid-19 restrictions applying to both public gatherings and the venue in place at the time.</w:t>
      </w:r>
      <w:r w:rsidRPr="00291B2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E0F82" w:rsidRPr="00291B2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Members of the </w:t>
      </w:r>
      <w:r w:rsidR="00FE0F82" w:rsidRPr="00291B20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public wishing to join remotely should advise the Clerk by 10.00 am on the morning of the meeting, by email</w:t>
      </w:r>
      <w:r w:rsidR="001F5437" w:rsidRPr="00291B20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FE0F82" w:rsidRPr="00291B2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 order that arrangements for meeting access may be made. </w:t>
      </w:r>
      <w:r w:rsidR="00FE3C94" w:rsidRPr="00291B2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E0F82" w:rsidRPr="00291B2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Thank you.  </w:t>
      </w:r>
    </w:p>
    <w:p w14:paraId="4957C052" w14:textId="77777777" w:rsidR="0034085F" w:rsidRPr="00291B20" w:rsidRDefault="0034085F">
      <w:pPr>
        <w:rPr>
          <w:rFonts w:cstheme="minorHAnsi"/>
          <w:color w:val="000000" w:themeColor="text1"/>
          <w:sz w:val="22"/>
          <w:szCs w:val="22"/>
        </w:rPr>
      </w:pPr>
    </w:p>
    <w:sectPr w:rsidR="0034085F" w:rsidRPr="00291B20" w:rsidSect="00E52B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3AA38" w14:textId="77777777" w:rsidR="00C779C6" w:rsidRDefault="00C779C6" w:rsidP="008F0906">
      <w:r>
        <w:separator/>
      </w:r>
    </w:p>
  </w:endnote>
  <w:endnote w:type="continuationSeparator" w:id="0">
    <w:p w14:paraId="41286FE3" w14:textId="77777777" w:rsidR="00C779C6" w:rsidRDefault="00C779C6" w:rsidP="008F0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FF0C4" w14:textId="77777777" w:rsidR="008F0906" w:rsidRDefault="008F09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5EC81" w14:textId="77777777" w:rsidR="008F0906" w:rsidRDefault="008F09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DF37E" w14:textId="77777777" w:rsidR="008F0906" w:rsidRDefault="008F09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756D2" w14:textId="77777777" w:rsidR="00C779C6" w:rsidRDefault="00C779C6" w:rsidP="008F0906">
      <w:r>
        <w:separator/>
      </w:r>
    </w:p>
  </w:footnote>
  <w:footnote w:type="continuationSeparator" w:id="0">
    <w:p w14:paraId="4E6ADCD3" w14:textId="77777777" w:rsidR="00C779C6" w:rsidRDefault="00C779C6" w:rsidP="008F0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1686A" w14:textId="59042CC3" w:rsidR="008F0906" w:rsidRDefault="008F09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32015" w14:textId="10361E44" w:rsidR="008F0906" w:rsidRDefault="008F09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80A29" w14:textId="40A36FC8" w:rsidR="008F0906" w:rsidRDefault="008F09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00CFC"/>
    <w:multiLevelType w:val="hybridMultilevel"/>
    <w:tmpl w:val="8C7624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B3AC8"/>
    <w:multiLevelType w:val="hybridMultilevel"/>
    <w:tmpl w:val="7AF2293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DF4E45"/>
    <w:multiLevelType w:val="hybridMultilevel"/>
    <w:tmpl w:val="C19AD8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1451DE"/>
    <w:multiLevelType w:val="hybridMultilevel"/>
    <w:tmpl w:val="F350E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B0F36"/>
    <w:multiLevelType w:val="hybridMultilevel"/>
    <w:tmpl w:val="7E1EC4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E3D3D"/>
    <w:multiLevelType w:val="hybridMultilevel"/>
    <w:tmpl w:val="410857AA"/>
    <w:lvl w:ilvl="0" w:tplc="04090017">
      <w:start w:val="1"/>
      <w:numFmt w:val="lowerLetter"/>
      <w:lvlText w:val="%1)"/>
      <w:lvlJc w:val="left"/>
      <w:pPr>
        <w:ind w:left="812" w:hanging="360"/>
      </w:pPr>
    </w:lvl>
    <w:lvl w:ilvl="1" w:tplc="04090019" w:tentative="1">
      <w:start w:val="1"/>
      <w:numFmt w:val="lowerLetter"/>
      <w:lvlText w:val="%2."/>
      <w:lvlJc w:val="left"/>
      <w:pPr>
        <w:ind w:left="1532" w:hanging="360"/>
      </w:pPr>
    </w:lvl>
    <w:lvl w:ilvl="2" w:tplc="0409001B" w:tentative="1">
      <w:start w:val="1"/>
      <w:numFmt w:val="lowerRoman"/>
      <w:lvlText w:val="%3."/>
      <w:lvlJc w:val="right"/>
      <w:pPr>
        <w:ind w:left="2252" w:hanging="180"/>
      </w:pPr>
    </w:lvl>
    <w:lvl w:ilvl="3" w:tplc="0409000F" w:tentative="1">
      <w:start w:val="1"/>
      <w:numFmt w:val="decimal"/>
      <w:lvlText w:val="%4."/>
      <w:lvlJc w:val="left"/>
      <w:pPr>
        <w:ind w:left="2972" w:hanging="360"/>
      </w:pPr>
    </w:lvl>
    <w:lvl w:ilvl="4" w:tplc="04090019" w:tentative="1">
      <w:start w:val="1"/>
      <w:numFmt w:val="lowerLetter"/>
      <w:lvlText w:val="%5."/>
      <w:lvlJc w:val="left"/>
      <w:pPr>
        <w:ind w:left="3692" w:hanging="360"/>
      </w:pPr>
    </w:lvl>
    <w:lvl w:ilvl="5" w:tplc="0409001B" w:tentative="1">
      <w:start w:val="1"/>
      <w:numFmt w:val="lowerRoman"/>
      <w:lvlText w:val="%6."/>
      <w:lvlJc w:val="right"/>
      <w:pPr>
        <w:ind w:left="4412" w:hanging="180"/>
      </w:pPr>
    </w:lvl>
    <w:lvl w:ilvl="6" w:tplc="0409000F" w:tentative="1">
      <w:start w:val="1"/>
      <w:numFmt w:val="decimal"/>
      <w:lvlText w:val="%7."/>
      <w:lvlJc w:val="left"/>
      <w:pPr>
        <w:ind w:left="5132" w:hanging="360"/>
      </w:pPr>
    </w:lvl>
    <w:lvl w:ilvl="7" w:tplc="04090019" w:tentative="1">
      <w:start w:val="1"/>
      <w:numFmt w:val="lowerLetter"/>
      <w:lvlText w:val="%8."/>
      <w:lvlJc w:val="left"/>
      <w:pPr>
        <w:ind w:left="5852" w:hanging="360"/>
      </w:pPr>
    </w:lvl>
    <w:lvl w:ilvl="8" w:tplc="0409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6" w15:restartNumberingAfterBreak="0">
    <w:nsid w:val="21C54568"/>
    <w:multiLevelType w:val="hybridMultilevel"/>
    <w:tmpl w:val="F648F1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23C4D"/>
    <w:multiLevelType w:val="hybridMultilevel"/>
    <w:tmpl w:val="504CEA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7397"/>
    <w:multiLevelType w:val="hybridMultilevel"/>
    <w:tmpl w:val="5C18995E"/>
    <w:lvl w:ilvl="0" w:tplc="B8E26F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637DA"/>
    <w:multiLevelType w:val="hybridMultilevel"/>
    <w:tmpl w:val="DAFA66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C0B02"/>
    <w:multiLevelType w:val="hybridMultilevel"/>
    <w:tmpl w:val="E3B061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1524B"/>
    <w:multiLevelType w:val="hybridMultilevel"/>
    <w:tmpl w:val="BDD04D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55512"/>
    <w:multiLevelType w:val="hybridMultilevel"/>
    <w:tmpl w:val="8C7624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904D58"/>
    <w:multiLevelType w:val="hybridMultilevel"/>
    <w:tmpl w:val="E69C81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769F7"/>
    <w:multiLevelType w:val="hybridMultilevel"/>
    <w:tmpl w:val="125493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A2722"/>
    <w:multiLevelType w:val="hybridMultilevel"/>
    <w:tmpl w:val="178A7A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E565FF"/>
    <w:multiLevelType w:val="hybridMultilevel"/>
    <w:tmpl w:val="78E67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0A4960"/>
    <w:multiLevelType w:val="multilevel"/>
    <w:tmpl w:val="5824B84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E909A8"/>
    <w:multiLevelType w:val="hybridMultilevel"/>
    <w:tmpl w:val="E69C81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EF0BB5"/>
    <w:multiLevelType w:val="hybridMultilevel"/>
    <w:tmpl w:val="8C7624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4931F2"/>
    <w:multiLevelType w:val="hybridMultilevel"/>
    <w:tmpl w:val="E7AC4ADC"/>
    <w:lvl w:ilvl="0" w:tplc="B8E26F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2D7A7F"/>
    <w:multiLevelType w:val="hybridMultilevel"/>
    <w:tmpl w:val="77267B4A"/>
    <w:lvl w:ilvl="0" w:tplc="B8E26F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371DE4"/>
    <w:multiLevelType w:val="hybridMultilevel"/>
    <w:tmpl w:val="E7AC4ADC"/>
    <w:lvl w:ilvl="0" w:tplc="B8E26F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4B75EF"/>
    <w:multiLevelType w:val="hybridMultilevel"/>
    <w:tmpl w:val="3BF213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2A597E"/>
    <w:multiLevelType w:val="hybridMultilevel"/>
    <w:tmpl w:val="FC2A80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9F235F"/>
    <w:multiLevelType w:val="hybridMultilevel"/>
    <w:tmpl w:val="B19C3BE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E31A1D0C">
      <w:start w:val="1"/>
      <w:numFmt w:val="lowerRoman"/>
      <w:lvlText w:val="(%2)"/>
      <w:lvlJc w:val="left"/>
      <w:pPr>
        <w:ind w:left="1440" w:hanging="360"/>
      </w:pPr>
      <w:rPr>
        <w:rFonts w:ascii="Calibri" w:eastAsia="Times New Roman" w:hAnsi="Calibri" w:cs="Times New Roman"/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1115E1"/>
    <w:multiLevelType w:val="hybridMultilevel"/>
    <w:tmpl w:val="CB1A3B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3A2E5A"/>
    <w:multiLevelType w:val="hybridMultilevel"/>
    <w:tmpl w:val="C8EEF3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3D7256"/>
    <w:multiLevelType w:val="hybridMultilevel"/>
    <w:tmpl w:val="209A1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132276"/>
    <w:multiLevelType w:val="hybridMultilevel"/>
    <w:tmpl w:val="BDD04D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3112C5"/>
    <w:multiLevelType w:val="hybridMultilevel"/>
    <w:tmpl w:val="900C7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6B076C"/>
    <w:multiLevelType w:val="hybridMultilevel"/>
    <w:tmpl w:val="F126D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F71159"/>
    <w:multiLevelType w:val="multilevel"/>
    <w:tmpl w:val="63669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17"/>
  </w:num>
  <w:num w:numId="3">
    <w:abstractNumId w:val="22"/>
  </w:num>
  <w:num w:numId="4">
    <w:abstractNumId w:val="8"/>
  </w:num>
  <w:num w:numId="5">
    <w:abstractNumId w:val="20"/>
  </w:num>
  <w:num w:numId="6">
    <w:abstractNumId w:val="21"/>
  </w:num>
  <w:num w:numId="7">
    <w:abstractNumId w:val="3"/>
  </w:num>
  <w:num w:numId="8">
    <w:abstractNumId w:val="19"/>
  </w:num>
  <w:num w:numId="9">
    <w:abstractNumId w:val="27"/>
  </w:num>
  <w:num w:numId="10">
    <w:abstractNumId w:val="13"/>
  </w:num>
  <w:num w:numId="11">
    <w:abstractNumId w:val="10"/>
  </w:num>
  <w:num w:numId="12">
    <w:abstractNumId w:val="26"/>
  </w:num>
  <w:num w:numId="13">
    <w:abstractNumId w:val="0"/>
  </w:num>
  <w:num w:numId="14">
    <w:abstractNumId w:val="24"/>
  </w:num>
  <w:num w:numId="15">
    <w:abstractNumId w:val="16"/>
  </w:num>
  <w:num w:numId="16">
    <w:abstractNumId w:val="6"/>
  </w:num>
  <w:num w:numId="17">
    <w:abstractNumId w:val="2"/>
  </w:num>
  <w:num w:numId="18">
    <w:abstractNumId w:val="7"/>
  </w:num>
  <w:num w:numId="19">
    <w:abstractNumId w:val="15"/>
  </w:num>
  <w:num w:numId="20">
    <w:abstractNumId w:val="9"/>
  </w:num>
  <w:num w:numId="21">
    <w:abstractNumId w:val="30"/>
  </w:num>
  <w:num w:numId="22">
    <w:abstractNumId w:val="4"/>
  </w:num>
  <w:num w:numId="23">
    <w:abstractNumId w:val="12"/>
  </w:num>
  <w:num w:numId="24">
    <w:abstractNumId w:val="28"/>
  </w:num>
  <w:num w:numId="25">
    <w:abstractNumId w:val="25"/>
  </w:num>
  <w:num w:numId="26">
    <w:abstractNumId w:val="5"/>
  </w:num>
  <w:num w:numId="27">
    <w:abstractNumId w:val="14"/>
  </w:num>
  <w:num w:numId="28">
    <w:abstractNumId w:val="11"/>
  </w:num>
  <w:num w:numId="29">
    <w:abstractNumId w:val="1"/>
  </w:num>
  <w:num w:numId="30">
    <w:abstractNumId w:val="29"/>
  </w:num>
  <w:num w:numId="31">
    <w:abstractNumId w:val="31"/>
  </w:num>
  <w:num w:numId="32">
    <w:abstractNumId w:val="23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85F"/>
    <w:rsid w:val="00004DBA"/>
    <w:rsid w:val="00023985"/>
    <w:rsid w:val="000248CE"/>
    <w:rsid w:val="00091246"/>
    <w:rsid w:val="000B45C6"/>
    <w:rsid w:val="0010559A"/>
    <w:rsid w:val="0011457A"/>
    <w:rsid w:val="00126EFA"/>
    <w:rsid w:val="0012709E"/>
    <w:rsid w:val="001473BD"/>
    <w:rsid w:val="00157AA0"/>
    <w:rsid w:val="00183EF9"/>
    <w:rsid w:val="001F5437"/>
    <w:rsid w:val="00230D1E"/>
    <w:rsid w:val="0023648F"/>
    <w:rsid w:val="002515A9"/>
    <w:rsid w:val="00260845"/>
    <w:rsid w:val="00261A63"/>
    <w:rsid w:val="00262307"/>
    <w:rsid w:val="00264572"/>
    <w:rsid w:val="0027233B"/>
    <w:rsid w:val="00281533"/>
    <w:rsid w:val="00291B20"/>
    <w:rsid w:val="002B2D53"/>
    <w:rsid w:val="002D7A80"/>
    <w:rsid w:val="002F4B37"/>
    <w:rsid w:val="00310BCF"/>
    <w:rsid w:val="00331635"/>
    <w:rsid w:val="00333762"/>
    <w:rsid w:val="00336F9E"/>
    <w:rsid w:val="0034085F"/>
    <w:rsid w:val="003420B2"/>
    <w:rsid w:val="00371B89"/>
    <w:rsid w:val="003759B1"/>
    <w:rsid w:val="00377CCE"/>
    <w:rsid w:val="003A1C09"/>
    <w:rsid w:val="003B3651"/>
    <w:rsid w:val="003B3800"/>
    <w:rsid w:val="003B7719"/>
    <w:rsid w:val="00404AFC"/>
    <w:rsid w:val="00406DD2"/>
    <w:rsid w:val="00432DDF"/>
    <w:rsid w:val="004724DC"/>
    <w:rsid w:val="00474442"/>
    <w:rsid w:val="004A1070"/>
    <w:rsid w:val="004A383C"/>
    <w:rsid w:val="004A6352"/>
    <w:rsid w:val="004B3FC0"/>
    <w:rsid w:val="004B6505"/>
    <w:rsid w:val="004D427D"/>
    <w:rsid w:val="004F5CF7"/>
    <w:rsid w:val="004F7FBE"/>
    <w:rsid w:val="0050109B"/>
    <w:rsid w:val="005123DD"/>
    <w:rsid w:val="00513948"/>
    <w:rsid w:val="00513D1E"/>
    <w:rsid w:val="005172EA"/>
    <w:rsid w:val="00517B39"/>
    <w:rsid w:val="00550CB5"/>
    <w:rsid w:val="00560E01"/>
    <w:rsid w:val="005669A4"/>
    <w:rsid w:val="005670A3"/>
    <w:rsid w:val="0057575E"/>
    <w:rsid w:val="00586C11"/>
    <w:rsid w:val="00593300"/>
    <w:rsid w:val="005A0EC0"/>
    <w:rsid w:val="005A388C"/>
    <w:rsid w:val="005A7C0C"/>
    <w:rsid w:val="005B33AD"/>
    <w:rsid w:val="005C1D29"/>
    <w:rsid w:val="005F23B8"/>
    <w:rsid w:val="006269D1"/>
    <w:rsid w:val="00632865"/>
    <w:rsid w:val="006421F2"/>
    <w:rsid w:val="00651332"/>
    <w:rsid w:val="00675A9D"/>
    <w:rsid w:val="006830CD"/>
    <w:rsid w:val="006A6452"/>
    <w:rsid w:val="006B3C8F"/>
    <w:rsid w:val="006B462C"/>
    <w:rsid w:val="006D5664"/>
    <w:rsid w:val="006E279D"/>
    <w:rsid w:val="006E55FD"/>
    <w:rsid w:val="006F1645"/>
    <w:rsid w:val="00701B10"/>
    <w:rsid w:val="007166E4"/>
    <w:rsid w:val="00742EC9"/>
    <w:rsid w:val="00764058"/>
    <w:rsid w:val="00771641"/>
    <w:rsid w:val="00774B90"/>
    <w:rsid w:val="007771D5"/>
    <w:rsid w:val="00782156"/>
    <w:rsid w:val="00782233"/>
    <w:rsid w:val="00787DD9"/>
    <w:rsid w:val="00797B28"/>
    <w:rsid w:val="007D274C"/>
    <w:rsid w:val="007D2762"/>
    <w:rsid w:val="007D6BFC"/>
    <w:rsid w:val="007F08A9"/>
    <w:rsid w:val="007F114E"/>
    <w:rsid w:val="007F48C2"/>
    <w:rsid w:val="00836057"/>
    <w:rsid w:val="008410D6"/>
    <w:rsid w:val="0084136A"/>
    <w:rsid w:val="00853399"/>
    <w:rsid w:val="00875DD5"/>
    <w:rsid w:val="008A5135"/>
    <w:rsid w:val="008B56DE"/>
    <w:rsid w:val="008C1586"/>
    <w:rsid w:val="008E21AC"/>
    <w:rsid w:val="008E37A2"/>
    <w:rsid w:val="008F0906"/>
    <w:rsid w:val="00907E98"/>
    <w:rsid w:val="009146C9"/>
    <w:rsid w:val="009274BF"/>
    <w:rsid w:val="00941AFA"/>
    <w:rsid w:val="0094245E"/>
    <w:rsid w:val="00987993"/>
    <w:rsid w:val="009B7A20"/>
    <w:rsid w:val="009D3FCA"/>
    <w:rsid w:val="009D7BC7"/>
    <w:rsid w:val="009E22F6"/>
    <w:rsid w:val="009E57D5"/>
    <w:rsid w:val="00A03576"/>
    <w:rsid w:val="00A03F5E"/>
    <w:rsid w:val="00A24998"/>
    <w:rsid w:val="00A5779F"/>
    <w:rsid w:val="00A76E1D"/>
    <w:rsid w:val="00A84F7F"/>
    <w:rsid w:val="00A85970"/>
    <w:rsid w:val="00AC568F"/>
    <w:rsid w:val="00AF5101"/>
    <w:rsid w:val="00AF77F7"/>
    <w:rsid w:val="00B1030C"/>
    <w:rsid w:val="00B2484D"/>
    <w:rsid w:val="00B27A69"/>
    <w:rsid w:val="00B55ABC"/>
    <w:rsid w:val="00B610F0"/>
    <w:rsid w:val="00B86EA2"/>
    <w:rsid w:val="00BA0737"/>
    <w:rsid w:val="00BA2EA1"/>
    <w:rsid w:val="00BA49A9"/>
    <w:rsid w:val="00BA4F82"/>
    <w:rsid w:val="00BA6C34"/>
    <w:rsid w:val="00BB53EB"/>
    <w:rsid w:val="00BC1389"/>
    <w:rsid w:val="00BC2B98"/>
    <w:rsid w:val="00BC6DF1"/>
    <w:rsid w:val="00BD0D64"/>
    <w:rsid w:val="00BD7E62"/>
    <w:rsid w:val="00BF01F4"/>
    <w:rsid w:val="00BF2147"/>
    <w:rsid w:val="00C15EC2"/>
    <w:rsid w:val="00C15FB9"/>
    <w:rsid w:val="00C21366"/>
    <w:rsid w:val="00C24E90"/>
    <w:rsid w:val="00C467FF"/>
    <w:rsid w:val="00C6089F"/>
    <w:rsid w:val="00C7780A"/>
    <w:rsid w:val="00C779C6"/>
    <w:rsid w:val="00CA6909"/>
    <w:rsid w:val="00CB6527"/>
    <w:rsid w:val="00CB7291"/>
    <w:rsid w:val="00CC0DCC"/>
    <w:rsid w:val="00CD242C"/>
    <w:rsid w:val="00CD5AC6"/>
    <w:rsid w:val="00CD6DA9"/>
    <w:rsid w:val="00CD79F4"/>
    <w:rsid w:val="00CE7562"/>
    <w:rsid w:val="00D153BB"/>
    <w:rsid w:val="00D20B2E"/>
    <w:rsid w:val="00D24EC8"/>
    <w:rsid w:val="00D3052B"/>
    <w:rsid w:val="00D3346C"/>
    <w:rsid w:val="00D56A99"/>
    <w:rsid w:val="00D57F95"/>
    <w:rsid w:val="00D656D9"/>
    <w:rsid w:val="00D67A85"/>
    <w:rsid w:val="00D75B9F"/>
    <w:rsid w:val="00D75EFA"/>
    <w:rsid w:val="00DB2C9C"/>
    <w:rsid w:val="00DB50AE"/>
    <w:rsid w:val="00DC1D83"/>
    <w:rsid w:val="00DF02AF"/>
    <w:rsid w:val="00DF534B"/>
    <w:rsid w:val="00E01E1E"/>
    <w:rsid w:val="00E11C05"/>
    <w:rsid w:val="00E14E50"/>
    <w:rsid w:val="00E30503"/>
    <w:rsid w:val="00E46DEA"/>
    <w:rsid w:val="00E52B84"/>
    <w:rsid w:val="00E52BCA"/>
    <w:rsid w:val="00E7246F"/>
    <w:rsid w:val="00E75C5F"/>
    <w:rsid w:val="00E86388"/>
    <w:rsid w:val="00EB0878"/>
    <w:rsid w:val="00EB693F"/>
    <w:rsid w:val="00EC63CA"/>
    <w:rsid w:val="00EC7965"/>
    <w:rsid w:val="00EE6CF2"/>
    <w:rsid w:val="00F002B2"/>
    <w:rsid w:val="00F077B8"/>
    <w:rsid w:val="00F14E1D"/>
    <w:rsid w:val="00F14FAD"/>
    <w:rsid w:val="00F20E95"/>
    <w:rsid w:val="00F24672"/>
    <w:rsid w:val="00F316C6"/>
    <w:rsid w:val="00F45F5D"/>
    <w:rsid w:val="00F55EBF"/>
    <w:rsid w:val="00F936DC"/>
    <w:rsid w:val="00FB33C3"/>
    <w:rsid w:val="00FB3AF6"/>
    <w:rsid w:val="00FC4665"/>
    <w:rsid w:val="00FD3629"/>
    <w:rsid w:val="00FE0F82"/>
    <w:rsid w:val="00FE1E2F"/>
    <w:rsid w:val="00FE3C94"/>
    <w:rsid w:val="00FE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250AB6"/>
  <w15:chartTrackingRefBased/>
  <w15:docId w15:val="{0F8E2C71-D6F4-E246-A7B4-D4E832C50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08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4085F"/>
    <w:pPr>
      <w:keepNext/>
      <w:jc w:val="center"/>
      <w:outlineLvl w:val="1"/>
    </w:pPr>
    <w:rPr>
      <w:rFonts w:ascii="Trebuchet MS" w:eastAsia="Times New Roman" w:hAnsi="Trebuchet MS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085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uiPriority w:val="99"/>
    <w:rsid w:val="0034085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34085F"/>
    <w:rPr>
      <w:rFonts w:ascii="Trebuchet MS" w:eastAsia="Times New Roman" w:hAnsi="Trebuchet MS" w:cs="Times New Roman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408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82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78223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782233"/>
  </w:style>
  <w:style w:type="character" w:customStyle="1" w:styleId="eop">
    <w:name w:val="eop"/>
    <w:basedOn w:val="DefaultParagraphFont"/>
    <w:rsid w:val="00782233"/>
  </w:style>
  <w:style w:type="paragraph" w:styleId="ListParagraph">
    <w:name w:val="List Paragraph"/>
    <w:basedOn w:val="Normal"/>
    <w:uiPriority w:val="34"/>
    <w:qFormat/>
    <w:rsid w:val="00782233"/>
    <w:pPr>
      <w:ind w:left="720"/>
    </w:pPr>
    <w:rPr>
      <w:rFonts w:ascii="Times New Roman" w:eastAsia="Times New Roman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F09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906"/>
  </w:style>
  <w:style w:type="paragraph" w:styleId="Footer">
    <w:name w:val="footer"/>
    <w:basedOn w:val="Normal"/>
    <w:link w:val="FooterChar"/>
    <w:uiPriority w:val="99"/>
    <w:unhideWhenUsed/>
    <w:rsid w:val="008F09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906"/>
  </w:style>
  <w:style w:type="character" w:customStyle="1" w:styleId="apple-converted-space">
    <w:name w:val="apple-converted-space"/>
    <w:basedOn w:val="DefaultParagraphFont"/>
    <w:rsid w:val="0010559A"/>
  </w:style>
  <w:style w:type="character" w:styleId="Strong">
    <w:name w:val="Strong"/>
    <w:basedOn w:val="DefaultParagraphFont"/>
    <w:uiPriority w:val="22"/>
    <w:qFormat/>
    <w:rsid w:val="0010559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79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79F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F7FBE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EB087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0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5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9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0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6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7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35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1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0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1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2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5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7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15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0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2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1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9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8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0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8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3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2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9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7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2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1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5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clerk@rhayader.gov.wale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Garwood</dc:creator>
  <cp:keywords/>
  <dc:description/>
  <cp:lastModifiedBy>Vanessa Garwood</cp:lastModifiedBy>
  <cp:revision>5</cp:revision>
  <cp:lastPrinted>2022-02-21T18:14:00Z</cp:lastPrinted>
  <dcterms:created xsi:type="dcterms:W3CDTF">2022-05-18T10:49:00Z</dcterms:created>
  <dcterms:modified xsi:type="dcterms:W3CDTF">2022-05-18T22:06:00Z</dcterms:modified>
</cp:coreProperties>
</file>