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662"/>
        <w:gridCol w:w="4702"/>
      </w:tblGrid>
      <w:tr w:rsidR="00941AFA" w:rsidRPr="00586C11" w14:paraId="6592C1B9" w14:textId="77777777" w:rsidTr="0034085F">
        <w:tc>
          <w:tcPr>
            <w:tcW w:w="3662" w:type="dxa"/>
          </w:tcPr>
          <w:p w14:paraId="02D76EFC" w14:textId="77777777" w:rsidR="0034085F" w:rsidRPr="00586C11" w:rsidRDefault="0034085F" w:rsidP="00BD4621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4702" w:type="dxa"/>
          </w:tcPr>
          <w:p w14:paraId="1DC963E2" w14:textId="77777777" w:rsidR="0034085F" w:rsidRPr="00586C11" w:rsidRDefault="0034085F" w:rsidP="00BD4621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>Clerk: Vanessa L Garwood</w:t>
            </w:r>
          </w:p>
          <w:p w14:paraId="5209A0A1" w14:textId="77777777" w:rsidR="0034085F" w:rsidRPr="00586C11" w:rsidRDefault="0034085F" w:rsidP="00BD4621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>Waun-y-Groes</w:t>
            </w:r>
          </w:p>
          <w:p w14:paraId="566434ED" w14:textId="77777777" w:rsidR="0034085F" w:rsidRPr="00586C11" w:rsidRDefault="0034085F" w:rsidP="00BD4621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>Penybont</w:t>
            </w:r>
          </w:p>
          <w:p w14:paraId="5D4F4C46" w14:textId="77777777" w:rsidR="0034085F" w:rsidRPr="00586C11" w:rsidRDefault="0034085F" w:rsidP="00BD4621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>Llandrindod Wells</w:t>
            </w:r>
          </w:p>
          <w:p w14:paraId="462E1403" w14:textId="77777777" w:rsidR="0034085F" w:rsidRPr="00586C11" w:rsidRDefault="0034085F" w:rsidP="00BD4621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>LD1 5SW</w:t>
            </w:r>
          </w:p>
          <w:p w14:paraId="70C29738" w14:textId="77777777" w:rsidR="0034085F" w:rsidRPr="00586C11" w:rsidRDefault="0034085F" w:rsidP="00BD4621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</w:p>
          <w:p w14:paraId="74304144" w14:textId="77777777" w:rsidR="0034085F" w:rsidRPr="00586C11" w:rsidRDefault="0034085F" w:rsidP="0034085F">
            <w:pPr>
              <w:jc w:val="right"/>
              <w:rPr>
                <w:rFonts w:cstheme="minorHAnsi"/>
                <w:color w:val="FF0000"/>
                <w:sz w:val="22"/>
                <w:szCs w:val="22"/>
                <w:lang w:val="fr-FR"/>
              </w:rPr>
            </w:pPr>
            <w:proofErr w:type="gramStart"/>
            <w:r w:rsidRPr="00586C11">
              <w:rPr>
                <w:rFonts w:cstheme="minorHAnsi"/>
                <w:color w:val="FF0000"/>
                <w:sz w:val="22"/>
                <w:szCs w:val="22"/>
                <w:lang w:val="fr-FR"/>
              </w:rPr>
              <w:t>Tel:</w:t>
            </w:r>
            <w:proofErr w:type="gramEnd"/>
            <w:r w:rsidRPr="00586C11">
              <w:rPr>
                <w:rFonts w:cstheme="minorHAnsi"/>
                <w:color w:val="FF0000"/>
                <w:sz w:val="22"/>
                <w:szCs w:val="22"/>
                <w:lang w:val="fr-FR"/>
              </w:rPr>
              <w:t xml:space="preserve"> </w:t>
            </w:r>
            <w:r w:rsidR="0023648F" w:rsidRPr="00586C11">
              <w:rPr>
                <w:rFonts w:cstheme="minorHAnsi"/>
                <w:color w:val="FF0000"/>
                <w:sz w:val="22"/>
                <w:szCs w:val="22"/>
                <w:lang w:val="fr-FR"/>
              </w:rPr>
              <w:t>07511 103922</w:t>
            </w:r>
          </w:p>
          <w:p w14:paraId="7A44CCB4" w14:textId="77777777" w:rsidR="0034085F" w:rsidRPr="00586C11" w:rsidRDefault="0034085F" w:rsidP="00BD4621">
            <w:pPr>
              <w:jc w:val="right"/>
              <w:rPr>
                <w:rFonts w:cstheme="minorHAnsi"/>
                <w:color w:val="FF0000"/>
                <w:sz w:val="22"/>
                <w:szCs w:val="22"/>
                <w:lang w:val="fr-FR"/>
              </w:rPr>
            </w:pPr>
            <w:proofErr w:type="gramStart"/>
            <w:r w:rsidRPr="00586C11">
              <w:rPr>
                <w:rFonts w:cstheme="minorHAnsi"/>
                <w:color w:val="FF0000"/>
                <w:sz w:val="22"/>
                <w:szCs w:val="22"/>
                <w:lang w:val="fr-FR"/>
              </w:rPr>
              <w:t>e-mail:</w:t>
            </w:r>
            <w:proofErr w:type="gramEnd"/>
            <w:r w:rsidR="0023648F" w:rsidRPr="00586C11">
              <w:rPr>
                <w:rStyle w:val="Hyperlink"/>
                <w:rFonts w:cstheme="minorHAnsi"/>
                <w:color w:val="FF0000"/>
                <w:sz w:val="22"/>
                <w:szCs w:val="22"/>
              </w:rPr>
              <w:t xml:space="preserve">  </w:t>
            </w:r>
            <w:hyperlink r:id="rId7" w:history="1">
              <w:r w:rsidR="0023648F" w:rsidRPr="00586C11">
                <w:rPr>
                  <w:rStyle w:val="Hyperlink"/>
                  <w:rFonts w:cstheme="minorHAnsi"/>
                  <w:color w:val="FF0000"/>
                  <w:sz w:val="22"/>
                  <w:szCs w:val="22"/>
                </w:rPr>
                <w:t>clerk@rhayader.gov.wales</w:t>
              </w:r>
            </w:hyperlink>
            <w:r w:rsidRPr="00586C11">
              <w:rPr>
                <w:rFonts w:cstheme="minorHAnsi"/>
                <w:color w:val="FF0000"/>
                <w:sz w:val="22"/>
                <w:szCs w:val="22"/>
                <w:lang w:val="fr-FR"/>
              </w:rPr>
              <w:t xml:space="preserve"> </w:t>
            </w:r>
          </w:p>
          <w:p w14:paraId="3C6E1119" w14:textId="77777777" w:rsidR="0034085F" w:rsidRPr="00586C11" w:rsidRDefault="0034085F" w:rsidP="00BD4621">
            <w:pPr>
              <w:rPr>
                <w:rFonts w:cstheme="minorHAnsi"/>
                <w:color w:val="FF0000"/>
                <w:sz w:val="22"/>
                <w:szCs w:val="22"/>
                <w:lang w:val="fr-FR"/>
              </w:rPr>
            </w:pPr>
          </w:p>
        </w:tc>
      </w:tr>
    </w:tbl>
    <w:p w14:paraId="4A1EC7A6" w14:textId="77777777" w:rsidR="0034085F" w:rsidRPr="00586C11" w:rsidRDefault="0023648F" w:rsidP="0034085F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 w:rsidRPr="00586C11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0" distR="0" simplePos="0" relativeHeight="251659264" behindDoc="0" locked="0" layoutInCell="1" allowOverlap="1" wp14:anchorId="4679DEAF" wp14:editId="4C60B1B2">
            <wp:simplePos x="0" y="0"/>
            <wp:positionH relativeFrom="column">
              <wp:posOffset>-202390</wp:posOffset>
            </wp:positionH>
            <wp:positionV relativeFrom="paragraph">
              <wp:posOffset>-2031496</wp:posOffset>
            </wp:positionV>
            <wp:extent cx="2428875" cy="175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5F" w:rsidRPr="00586C11">
        <w:rPr>
          <w:rFonts w:asciiTheme="minorHAnsi" w:hAnsiTheme="minorHAnsi" w:cstheme="minorHAnsi"/>
          <w:color w:val="FF0000"/>
          <w:sz w:val="22"/>
          <w:szCs w:val="22"/>
        </w:rPr>
        <w:t>TO: MAYOR</w:t>
      </w:r>
      <w:r w:rsidR="00782233" w:rsidRPr="00586C11">
        <w:rPr>
          <w:rFonts w:asciiTheme="minorHAnsi" w:hAnsiTheme="minorHAnsi" w:cstheme="minorHAnsi"/>
          <w:color w:val="FF0000"/>
          <w:sz w:val="22"/>
          <w:szCs w:val="22"/>
        </w:rPr>
        <w:t xml:space="preserve"> and </w:t>
      </w:r>
      <w:r w:rsidR="0034085F" w:rsidRPr="00586C11">
        <w:rPr>
          <w:rFonts w:asciiTheme="minorHAnsi" w:hAnsiTheme="minorHAnsi" w:cstheme="minorHAnsi"/>
          <w:color w:val="FF0000"/>
          <w:sz w:val="22"/>
          <w:szCs w:val="22"/>
        </w:rPr>
        <w:t>MEMBERS RHAYADER TOWN COUNCIL</w:t>
      </w:r>
    </w:p>
    <w:p w14:paraId="19DE054C" w14:textId="77777777" w:rsidR="0034085F" w:rsidRPr="00586C11" w:rsidRDefault="0034085F" w:rsidP="004F7FBE">
      <w:pPr>
        <w:tabs>
          <w:tab w:val="left" w:pos="900"/>
        </w:tabs>
        <w:rPr>
          <w:rFonts w:cstheme="minorHAnsi"/>
          <w:color w:val="FF0000"/>
          <w:sz w:val="22"/>
          <w:szCs w:val="22"/>
        </w:rPr>
      </w:pPr>
      <w:r w:rsidRPr="00586C11">
        <w:rPr>
          <w:rFonts w:cstheme="minorHAnsi"/>
          <w:color w:val="FF0000"/>
          <w:sz w:val="22"/>
          <w:szCs w:val="22"/>
        </w:rPr>
        <w:t>Your attendance is requested at the next</w:t>
      </w:r>
      <w:r w:rsidR="004F7FBE" w:rsidRPr="00586C11">
        <w:rPr>
          <w:rFonts w:cstheme="minorHAnsi"/>
          <w:b/>
          <w:color w:val="FF0000"/>
          <w:sz w:val="22"/>
          <w:szCs w:val="22"/>
        </w:rPr>
        <w:t xml:space="preserve"> ORDINARY MEETING</w:t>
      </w:r>
      <w:r w:rsidRPr="00586C11">
        <w:rPr>
          <w:rFonts w:cstheme="minorHAnsi"/>
          <w:color w:val="FF0000"/>
          <w:sz w:val="22"/>
          <w:szCs w:val="22"/>
        </w:rPr>
        <w:t xml:space="preserve"> of RHAYADER TOWN COUNCIL which will be held by Video Conference</w:t>
      </w:r>
      <w:r w:rsidRPr="00586C11">
        <w:rPr>
          <w:rFonts w:cstheme="minorHAnsi"/>
          <w:b/>
          <w:color w:val="FF0000"/>
          <w:sz w:val="22"/>
          <w:szCs w:val="22"/>
        </w:rPr>
        <w:t xml:space="preserve"> </w:t>
      </w:r>
      <w:r w:rsidR="004F7FBE" w:rsidRPr="00586C11">
        <w:rPr>
          <w:rFonts w:cstheme="minorHAnsi"/>
          <w:color w:val="FF0000"/>
          <w:sz w:val="22"/>
          <w:szCs w:val="22"/>
        </w:rPr>
        <w:t xml:space="preserve">at </w:t>
      </w:r>
      <w:r w:rsidR="004F7FBE" w:rsidRPr="00586C11">
        <w:rPr>
          <w:rFonts w:cstheme="minorHAnsi"/>
          <w:b/>
          <w:color w:val="FF0000"/>
          <w:sz w:val="22"/>
          <w:szCs w:val="22"/>
        </w:rPr>
        <w:t xml:space="preserve">7.00 pm on </w:t>
      </w:r>
      <w:r w:rsidR="006D5664" w:rsidRPr="00586C11">
        <w:rPr>
          <w:rFonts w:cstheme="minorHAnsi"/>
          <w:b/>
          <w:color w:val="FF0000"/>
          <w:sz w:val="22"/>
          <w:szCs w:val="22"/>
        </w:rPr>
        <w:t>MONDAY 28</w:t>
      </w:r>
      <w:r w:rsidR="006D5664" w:rsidRPr="00586C11">
        <w:rPr>
          <w:rFonts w:cstheme="minorHAnsi"/>
          <w:b/>
          <w:color w:val="FF0000"/>
          <w:sz w:val="22"/>
          <w:szCs w:val="22"/>
          <w:vertAlign w:val="superscript"/>
        </w:rPr>
        <w:t>th</w:t>
      </w:r>
      <w:r w:rsidR="006D5664" w:rsidRPr="00586C11">
        <w:rPr>
          <w:rFonts w:cstheme="minorHAnsi"/>
          <w:b/>
          <w:color w:val="FF0000"/>
          <w:sz w:val="22"/>
          <w:szCs w:val="22"/>
        </w:rPr>
        <w:t xml:space="preserve"> JUNE</w:t>
      </w:r>
      <w:r w:rsidR="004F7FBE" w:rsidRPr="00586C11">
        <w:rPr>
          <w:rFonts w:cstheme="minorHAnsi"/>
          <w:b/>
          <w:color w:val="FF0000"/>
          <w:sz w:val="22"/>
          <w:szCs w:val="22"/>
        </w:rPr>
        <w:t xml:space="preserve"> 2021</w:t>
      </w:r>
      <w:r w:rsidRPr="00586C11">
        <w:rPr>
          <w:rFonts w:cstheme="minorHAnsi"/>
          <w:color w:val="FF0000"/>
          <w:sz w:val="22"/>
          <w:szCs w:val="22"/>
        </w:rPr>
        <w:t xml:space="preserve">.  </w:t>
      </w:r>
      <w:r w:rsidRPr="00586C11">
        <w:rPr>
          <w:rFonts w:cstheme="minorHAnsi"/>
          <w:b/>
          <w:color w:val="FF0000"/>
          <w:sz w:val="22"/>
          <w:szCs w:val="22"/>
        </w:rPr>
        <w:t xml:space="preserve">An email invitation to join the meeting will be sent </w:t>
      </w:r>
      <w:r w:rsidR="00BA4F82" w:rsidRPr="00586C11">
        <w:rPr>
          <w:rFonts w:cstheme="minorHAnsi"/>
          <w:b/>
          <w:color w:val="FF0000"/>
          <w:sz w:val="22"/>
          <w:szCs w:val="22"/>
        </w:rPr>
        <w:t>separately.</w:t>
      </w:r>
      <w:r w:rsidRPr="00586C11">
        <w:rPr>
          <w:rFonts w:cstheme="minorHAnsi"/>
          <w:b/>
          <w:color w:val="FF0000"/>
          <w:sz w:val="22"/>
          <w:szCs w:val="22"/>
        </w:rPr>
        <w:t xml:space="preserve">   </w:t>
      </w:r>
    </w:p>
    <w:p w14:paraId="757DEDDA" w14:textId="77777777" w:rsidR="004F7FBE" w:rsidRPr="00586C11" w:rsidRDefault="004F7FBE" w:rsidP="0034085F">
      <w:pPr>
        <w:rPr>
          <w:rFonts w:cstheme="minorHAnsi"/>
          <w:color w:val="FF0000"/>
          <w:sz w:val="22"/>
          <w:szCs w:val="22"/>
        </w:rPr>
      </w:pPr>
    </w:p>
    <w:p w14:paraId="7B1ABBB4" w14:textId="77777777" w:rsidR="0034085F" w:rsidRPr="00586C11" w:rsidRDefault="0034085F" w:rsidP="0034085F">
      <w:pPr>
        <w:rPr>
          <w:rFonts w:cstheme="minorHAnsi"/>
          <w:color w:val="FF0000"/>
          <w:sz w:val="22"/>
          <w:szCs w:val="22"/>
        </w:rPr>
      </w:pPr>
      <w:r w:rsidRPr="00586C11">
        <w:rPr>
          <w:rFonts w:cstheme="minorHAnsi"/>
          <w:color w:val="FF0000"/>
          <w:sz w:val="22"/>
          <w:szCs w:val="22"/>
        </w:rPr>
        <w:t>Kind regards,</w:t>
      </w:r>
    </w:p>
    <w:p w14:paraId="4B9FDDCE" w14:textId="77777777" w:rsidR="0034085F" w:rsidRPr="00586C11" w:rsidRDefault="0034085F" w:rsidP="0034085F">
      <w:pPr>
        <w:rPr>
          <w:rFonts w:cstheme="minorHAnsi"/>
          <w:color w:val="FF0000"/>
          <w:sz w:val="22"/>
          <w:szCs w:val="22"/>
        </w:rPr>
      </w:pPr>
    </w:p>
    <w:p w14:paraId="4F0CF396" w14:textId="77777777" w:rsidR="0034085F" w:rsidRPr="00586C11" w:rsidRDefault="0034085F" w:rsidP="0034085F">
      <w:pPr>
        <w:pStyle w:val="Heading2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586C11">
        <w:rPr>
          <w:rFonts w:asciiTheme="minorHAnsi" w:hAnsiTheme="minorHAnsi" w:cstheme="minorHAnsi"/>
          <w:color w:val="FF0000"/>
          <w:sz w:val="22"/>
          <w:szCs w:val="22"/>
        </w:rPr>
        <w:t>Vanessa L Garwood</w:t>
      </w:r>
    </w:p>
    <w:p w14:paraId="3EE9B3D5" w14:textId="77777777" w:rsidR="0034085F" w:rsidRPr="00586C11" w:rsidRDefault="0034085F" w:rsidP="0034085F">
      <w:pPr>
        <w:pStyle w:val="Heading2"/>
        <w:jc w:val="lef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586C11">
        <w:rPr>
          <w:rFonts w:asciiTheme="minorHAnsi" w:hAnsiTheme="minorHAnsi" w:cstheme="minorHAnsi"/>
          <w:b w:val="0"/>
          <w:color w:val="FF0000"/>
          <w:sz w:val="22"/>
          <w:szCs w:val="22"/>
        </w:rPr>
        <w:t>Clerk to the Council</w:t>
      </w:r>
    </w:p>
    <w:p w14:paraId="26A4D343" w14:textId="77777777" w:rsidR="0034085F" w:rsidRPr="00586C11" w:rsidRDefault="0034085F" w:rsidP="0034085F">
      <w:pPr>
        <w:rPr>
          <w:rFonts w:cstheme="minorHAnsi"/>
          <w:color w:val="FF0000"/>
          <w:sz w:val="22"/>
          <w:szCs w:val="22"/>
        </w:rPr>
      </w:pPr>
      <w:r w:rsidRPr="00586C11">
        <w:rPr>
          <w:rFonts w:cstheme="minorHAnsi"/>
          <w:color w:val="FF0000"/>
          <w:sz w:val="22"/>
          <w:szCs w:val="22"/>
        </w:rPr>
        <w:t>___________________________________________________________________________</w:t>
      </w:r>
    </w:p>
    <w:p w14:paraId="1C4985DD" w14:textId="77777777" w:rsidR="0057575E" w:rsidRPr="00586C11" w:rsidRDefault="0057575E">
      <w:pPr>
        <w:rPr>
          <w:rFonts w:cstheme="minorHAnsi"/>
          <w:color w:val="FF0000"/>
          <w:sz w:val="22"/>
          <w:szCs w:val="22"/>
        </w:rPr>
      </w:pPr>
    </w:p>
    <w:p w14:paraId="4BA11E91" w14:textId="77777777" w:rsidR="0034085F" w:rsidRPr="00586C11" w:rsidRDefault="0034085F" w:rsidP="0034085F">
      <w:pPr>
        <w:pStyle w:val="Heading2"/>
        <w:rPr>
          <w:rFonts w:asciiTheme="minorHAnsi" w:hAnsiTheme="minorHAnsi" w:cstheme="minorHAnsi"/>
          <w:color w:val="FF0000"/>
          <w:sz w:val="22"/>
          <w:szCs w:val="22"/>
        </w:rPr>
      </w:pPr>
      <w:r w:rsidRPr="00586C11">
        <w:rPr>
          <w:rFonts w:asciiTheme="minorHAnsi" w:eastAsiaTheme="minorHAnsi" w:hAnsiTheme="minorHAnsi" w:cstheme="minorHAnsi"/>
          <w:b w:val="0"/>
          <w:bCs w:val="0"/>
          <w:color w:val="FF0000"/>
          <w:sz w:val="22"/>
          <w:szCs w:val="22"/>
        </w:rPr>
        <w:t>RHAYADER TOWN COUNCIL - ORDINARY MEETING</w:t>
      </w:r>
      <w:r w:rsidRPr="00586C11">
        <w:rPr>
          <w:rFonts w:asciiTheme="minorHAnsi" w:eastAsiaTheme="minorHAnsi" w:hAnsiTheme="minorHAnsi" w:cstheme="minorHAnsi"/>
          <w:b w:val="0"/>
          <w:bCs w:val="0"/>
          <w:color w:val="FF0000"/>
          <w:sz w:val="22"/>
          <w:szCs w:val="22"/>
        </w:rPr>
        <w:br/>
      </w:r>
      <w:r w:rsidRPr="00586C11">
        <w:rPr>
          <w:rFonts w:asciiTheme="minorHAnsi" w:hAnsiTheme="minorHAnsi" w:cstheme="minorHAnsi"/>
          <w:color w:val="FF0000"/>
          <w:sz w:val="22"/>
          <w:szCs w:val="22"/>
        </w:rPr>
        <w:t>AGENDA</w:t>
      </w:r>
    </w:p>
    <w:p w14:paraId="7F1E6BC0" w14:textId="77777777" w:rsidR="00782233" w:rsidRPr="00586C11" w:rsidRDefault="00782233" w:rsidP="00782233">
      <w:pPr>
        <w:rPr>
          <w:rFonts w:cstheme="minorHAnsi"/>
          <w:color w:val="FF0000"/>
          <w:sz w:val="22"/>
          <w:szCs w:val="22"/>
        </w:rPr>
      </w:pPr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6"/>
      </w:tblGrid>
      <w:tr w:rsidR="00941AFA" w:rsidRPr="00586C11" w14:paraId="72821EA9" w14:textId="77777777" w:rsidTr="00782233">
        <w:tc>
          <w:tcPr>
            <w:tcW w:w="551" w:type="dxa"/>
          </w:tcPr>
          <w:p w14:paraId="4D18A51A" w14:textId="77777777" w:rsidR="00782233" w:rsidRPr="00586C11" w:rsidRDefault="00782233" w:rsidP="00D85627">
            <w:pPr>
              <w:pStyle w:val="NormalWeb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582B621" w14:textId="77777777" w:rsidR="00782233" w:rsidRPr="00586C11" w:rsidRDefault="00782233" w:rsidP="00782233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 xml:space="preserve">PRESENTATION </w:t>
            </w:r>
          </w:p>
          <w:p w14:paraId="4291E81B" w14:textId="77777777" w:rsidR="00782233" w:rsidRPr="00586C11" w:rsidRDefault="00782233" w:rsidP="00782233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</w:tr>
      <w:tr w:rsidR="00941AFA" w:rsidRPr="00586C11" w14:paraId="439DEF5A" w14:textId="77777777" w:rsidTr="00782233">
        <w:tc>
          <w:tcPr>
            <w:tcW w:w="551" w:type="dxa"/>
          </w:tcPr>
          <w:p w14:paraId="04DF24D8" w14:textId="77777777" w:rsidR="00782233" w:rsidRPr="00586C11" w:rsidRDefault="0078223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7F953839" w14:textId="77777777" w:rsidR="00782233" w:rsidRPr="00586C11" w:rsidRDefault="008F0906" w:rsidP="002B2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Attendees and b)</w:t>
            </w:r>
            <w:r w:rsidR="002B2D53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782233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Apologies for absence </w:t>
            </w:r>
          </w:p>
          <w:p w14:paraId="1A9AE708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3BFB314E" w14:textId="77777777" w:rsidTr="00782233">
        <w:tc>
          <w:tcPr>
            <w:tcW w:w="551" w:type="dxa"/>
          </w:tcPr>
          <w:p w14:paraId="1CF43A8C" w14:textId="77777777" w:rsidR="00782233" w:rsidRPr="00586C11" w:rsidRDefault="0078223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076C115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To declare matters of interest as per Members’ Code of Conduct </w:t>
            </w:r>
          </w:p>
          <w:p w14:paraId="46DA339F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572F3230" w14:textId="77777777" w:rsidTr="00782233">
        <w:tc>
          <w:tcPr>
            <w:tcW w:w="551" w:type="dxa"/>
          </w:tcPr>
          <w:p w14:paraId="2E9F4F4F" w14:textId="77777777" w:rsidR="00782233" w:rsidRPr="00586C11" w:rsidRDefault="0078223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30B2589A" w14:textId="77777777" w:rsidR="00782233" w:rsidRPr="00586C11" w:rsidRDefault="008F0906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ANNOUNCEMENTS</w:t>
            </w:r>
          </w:p>
          <w:p w14:paraId="44FDC9B0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5AFB4A2C" w14:textId="77777777" w:rsidTr="00782233">
        <w:tc>
          <w:tcPr>
            <w:tcW w:w="551" w:type="dxa"/>
          </w:tcPr>
          <w:p w14:paraId="48A53FB1" w14:textId="77777777" w:rsidR="00782233" w:rsidRPr="00586C11" w:rsidRDefault="002B2D5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0689447E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 xml:space="preserve">MATTERS 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for discussion under </w:t>
            </w: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URGENT BUSINESS</w:t>
            </w:r>
            <w:r w:rsidR="004F7FBE" w:rsidRPr="00586C11"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002B2" w:rsidRPr="00586C11">
              <w:rPr>
                <w:rFonts w:cstheme="minorHAnsi"/>
                <w:color w:val="FF0000"/>
                <w:sz w:val="22"/>
                <w:szCs w:val="22"/>
              </w:rPr>
              <w:t>(to be advised to the Chairman)</w:t>
            </w:r>
          </w:p>
          <w:p w14:paraId="5B154B6C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2FEF0562" w14:textId="77777777" w:rsidTr="00782233">
        <w:tc>
          <w:tcPr>
            <w:tcW w:w="551" w:type="dxa"/>
          </w:tcPr>
          <w:p w14:paraId="75594EF3" w14:textId="77777777" w:rsidR="00782233" w:rsidRPr="00586C11" w:rsidRDefault="002B2D5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</w:p>
          <w:p w14:paraId="7E36BFBA" w14:textId="77777777" w:rsidR="00782233" w:rsidRPr="00586C11" w:rsidRDefault="00782233" w:rsidP="00D85627">
            <w:pPr>
              <w:pStyle w:val="NormalWeb"/>
              <w:ind w:left="7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56641BA" w14:textId="77777777" w:rsidR="006D5664" w:rsidRPr="00586C11" w:rsidRDefault="008F0906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MINUTES: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="00782233" w:rsidRPr="00586C11">
              <w:rPr>
                <w:rFonts w:cstheme="minorHAnsi"/>
                <w:color w:val="FF0000"/>
                <w:sz w:val="22"/>
                <w:szCs w:val="22"/>
              </w:rPr>
              <w:t>To confirm and approve</w:t>
            </w:r>
            <w:r w:rsidR="006D5664" w:rsidRPr="00586C11">
              <w:rPr>
                <w:rFonts w:cstheme="minorHAnsi"/>
                <w:color w:val="FF0000"/>
                <w:sz w:val="22"/>
                <w:szCs w:val="22"/>
              </w:rPr>
              <w:t>:</w:t>
            </w:r>
          </w:p>
          <w:p w14:paraId="0EF4397E" w14:textId="77777777" w:rsidR="006D5664" w:rsidRPr="00586C11" w:rsidRDefault="00782233" w:rsidP="006D566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gramStart"/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the  minutes</w:t>
            </w:r>
            <w:proofErr w:type="gramEnd"/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of the 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Annual M</w:t>
            </w: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eeting held on 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26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41AFA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MAY </w:t>
            </w: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2021.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4A4E3DBC" w14:textId="77777777" w:rsidR="00782233" w:rsidRPr="00586C11" w:rsidRDefault="006D5664" w:rsidP="006D566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gramStart"/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the  minutes</w:t>
            </w:r>
            <w:proofErr w:type="gramEnd"/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of the Ordinary Meeting held on 27</w:t>
            </w: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h</w:t>
            </w: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MAY 2021.</w:t>
            </w:r>
          </w:p>
          <w:p w14:paraId="36A34085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941AFA" w:rsidRPr="00586C11" w14:paraId="5282EEB3" w14:textId="77777777" w:rsidTr="00782233">
        <w:tc>
          <w:tcPr>
            <w:tcW w:w="551" w:type="dxa"/>
          </w:tcPr>
          <w:p w14:paraId="7FAE5CFC" w14:textId="77777777" w:rsidR="00782233" w:rsidRPr="00586C11" w:rsidRDefault="002B2D5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5F322E53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MATTERS ARISING: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 from the minutes of the </w:t>
            </w:r>
            <w:r w:rsidR="006D5664" w:rsidRPr="00586C11">
              <w:rPr>
                <w:rFonts w:cstheme="minorHAnsi"/>
                <w:color w:val="FF0000"/>
                <w:sz w:val="22"/>
                <w:szCs w:val="22"/>
              </w:rPr>
              <w:t>Ordinary M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>eeting not on th</w:t>
            </w:r>
            <w:r w:rsidR="002B2D53" w:rsidRPr="00586C11">
              <w:rPr>
                <w:rFonts w:cstheme="minorHAnsi"/>
                <w:color w:val="FF0000"/>
                <w:sz w:val="22"/>
                <w:szCs w:val="22"/>
              </w:rPr>
              <w:t>is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586C11">
              <w:rPr>
                <w:rFonts w:cstheme="minorHAnsi"/>
                <w:color w:val="FF0000"/>
                <w:sz w:val="22"/>
                <w:szCs w:val="22"/>
              </w:rPr>
              <w:t>Agenda</w:t>
            </w:r>
            <w:proofErr w:type="gramEnd"/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  <w:p w14:paraId="23280CE2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6ABB6F0F" w14:textId="77777777" w:rsidTr="00782233">
        <w:tc>
          <w:tcPr>
            <w:tcW w:w="551" w:type="dxa"/>
          </w:tcPr>
          <w:p w14:paraId="040C3680" w14:textId="77777777" w:rsidR="00782233" w:rsidRPr="00586C11" w:rsidRDefault="002B2D5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63938E6F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COMMITTEES, SUB-COMMITEES and WORKING GROUPS: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 to receive minutes, reports and recommendations. To agree minutes and to consider and </w:t>
            </w:r>
            <w:proofErr w:type="gramStart"/>
            <w:r w:rsidRPr="00586C11">
              <w:rPr>
                <w:rFonts w:cstheme="minorHAnsi"/>
                <w:color w:val="FF0000"/>
                <w:sz w:val="22"/>
                <w:szCs w:val="22"/>
              </w:rPr>
              <w:t>agree  recommendations</w:t>
            </w:r>
            <w:proofErr w:type="gramEnd"/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. </w:t>
            </w:r>
          </w:p>
          <w:p w14:paraId="2ECC3289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3A492A8E" w14:textId="77777777" w:rsidTr="00782233">
        <w:tc>
          <w:tcPr>
            <w:tcW w:w="551" w:type="dxa"/>
          </w:tcPr>
          <w:p w14:paraId="33A0829E" w14:textId="77777777" w:rsidR="00782233" w:rsidRPr="00586C11" w:rsidRDefault="00D3052B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2FBFBE04" w14:textId="77777777" w:rsidR="00782233" w:rsidRPr="00586C11" w:rsidRDefault="00782233" w:rsidP="00782233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PROJECTS AND COMMUNITY ISSUES</w:t>
            </w:r>
          </w:p>
          <w:p w14:paraId="69E97864" w14:textId="77777777" w:rsidR="00782233" w:rsidRPr="00586C11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Rhayader CATS Update</w:t>
            </w:r>
          </w:p>
          <w:p w14:paraId="3CBC8578" w14:textId="77777777" w:rsidR="00782233" w:rsidRPr="00586C11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Broadband Update</w:t>
            </w:r>
            <w:r w:rsidR="00C24E90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27593113" w14:textId="77777777" w:rsidR="00EB693F" w:rsidRDefault="00EB693F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Pump Track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-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B56DE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Update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8B56DE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Client Care Letter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853399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enches.</w:t>
            </w:r>
            <w:r w:rsidR="00C7780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23BC6FA2" w14:textId="77777777" w:rsidR="00C7780A" w:rsidRPr="00586C11" w:rsidRDefault="00C7780A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Water Supply</w:t>
            </w:r>
          </w:p>
          <w:p w14:paraId="0F136981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76C3308F" w14:textId="77777777" w:rsidR="00CD242C" w:rsidRPr="00586C11" w:rsidRDefault="00CD242C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392ACEB8" w14:textId="77777777" w:rsidR="00CD242C" w:rsidRPr="00586C11" w:rsidRDefault="00CD242C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0B596A9F" w14:textId="77777777" w:rsidTr="00782233">
        <w:tc>
          <w:tcPr>
            <w:tcW w:w="551" w:type="dxa"/>
          </w:tcPr>
          <w:p w14:paraId="23F26EE4" w14:textId="77777777" w:rsidR="00651332" w:rsidRPr="00586C11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796" w:type="dxa"/>
          </w:tcPr>
          <w:p w14:paraId="2694EA7C" w14:textId="77777777" w:rsidR="00651332" w:rsidRPr="00586C11" w:rsidRDefault="00651332" w:rsidP="00782233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HIGHWAYS AND PCC MATTERS:</w:t>
            </w:r>
          </w:p>
          <w:p w14:paraId="39F45FBA" w14:textId="77777777" w:rsidR="00651332" w:rsidRPr="00586C11" w:rsidRDefault="00651332" w:rsidP="00651332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6F0943C0" w14:textId="77777777" w:rsidR="008B56DE" w:rsidRPr="00586C11" w:rsidRDefault="00651332" w:rsidP="00651332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Highways: </w:t>
            </w:r>
          </w:p>
          <w:p w14:paraId="51790D24" w14:textId="77777777" w:rsidR="00651332" w:rsidRPr="00586C11" w:rsidRDefault="00651332" w:rsidP="008B56D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Speeding traffic</w:t>
            </w:r>
            <w:r w:rsidR="008B56DE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2BFA099A" w14:textId="77777777" w:rsidR="00651332" w:rsidRPr="00586C11" w:rsidRDefault="00651332" w:rsidP="008B56D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324F2586" w14:textId="77777777" w:rsidR="008B56DE" w:rsidRPr="00586C11" w:rsidRDefault="008B56DE" w:rsidP="008B56DE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>Other PCC Matters</w:t>
            </w:r>
          </w:p>
          <w:p w14:paraId="215F5196" w14:textId="77777777" w:rsidR="00651332" w:rsidRPr="00586C11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Devils Gulch Update</w:t>
            </w:r>
          </w:p>
          <w:p w14:paraId="60C99B0B" w14:textId="77777777" w:rsidR="00651332" w:rsidRPr="00586C11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Dolgerddon Update</w:t>
            </w:r>
          </w:p>
          <w:p w14:paraId="314DCDA3" w14:textId="77777777" w:rsidR="00651332" w:rsidRPr="00586C11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High School Transport.</w:t>
            </w:r>
          </w:p>
          <w:p w14:paraId="10D6BB7D" w14:textId="77777777" w:rsidR="00651332" w:rsidRPr="00586C11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Dog Fouling.</w:t>
            </w:r>
          </w:p>
          <w:p w14:paraId="18E352A6" w14:textId="77777777" w:rsidR="00651332" w:rsidRPr="00586C11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gramStart"/>
            <w:r w:rsidRPr="00586C11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Car park</w:t>
            </w:r>
            <w:proofErr w:type="gramEnd"/>
            <w:r w:rsidRPr="00586C11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  <w:p w14:paraId="63E67289" w14:textId="77777777" w:rsidR="008B56DE" w:rsidRPr="00586C11" w:rsidRDefault="008B56DE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Covid Grants Work </w:t>
            </w:r>
          </w:p>
          <w:p w14:paraId="1AC4CF82" w14:textId="77777777" w:rsidR="00651332" w:rsidRPr="00586C11" w:rsidRDefault="00651332" w:rsidP="00782233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</w:tr>
      <w:tr w:rsidR="00941AFA" w:rsidRPr="00586C11" w14:paraId="04E89037" w14:textId="77777777" w:rsidTr="00782233">
        <w:tc>
          <w:tcPr>
            <w:tcW w:w="551" w:type="dxa"/>
          </w:tcPr>
          <w:p w14:paraId="005C18AD" w14:textId="77777777" w:rsidR="00782233" w:rsidRPr="00586C11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</w:t>
            </w:r>
          </w:p>
          <w:p w14:paraId="682B6030" w14:textId="77777777" w:rsidR="00651332" w:rsidRPr="00586C11" w:rsidRDefault="00651332" w:rsidP="00D85627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3160C3F" w14:textId="77777777" w:rsidR="00782233" w:rsidRPr="00586C11" w:rsidRDefault="00782233" w:rsidP="00782233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PUBLICITY AND EVENTS</w:t>
            </w:r>
          </w:p>
          <w:p w14:paraId="5FE0A9F2" w14:textId="77777777" w:rsidR="00782233" w:rsidRPr="00586C11" w:rsidRDefault="00782233" w:rsidP="007822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NHS, Social Care and Frontline Workers' Day</w:t>
            </w:r>
          </w:p>
          <w:p w14:paraId="48E499AE" w14:textId="77777777" w:rsidR="00782233" w:rsidRPr="00586C11" w:rsidRDefault="00782233" w:rsidP="006D5664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5060242D" w14:textId="77777777" w:rsidTr="00782233">
        <w:tc>
          <w:tcPr>
            <w:tcW w:w="551" w:type="dxa"/>
          </w:tcPr>
          <w:p w14:paraId="68F145F3" w14:textId="77777777" w:rsidR="00782233" w:rsidRPr="00586C11" w:rsidRDefault="00377CCE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0B156F6B" w14:textId="77777777" w:rsidR="00782233" w:rsidRPr="00586C11" w:rsidRDefault="00782233" w:rsidP="00941AFA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PLANNING: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 To consider </w:t>
            </w:r>
            <w:proofErr w:type="gramStart"/>
            <w:r w:rsidR="00941AFA" w:rsidRPr="00586C11">
              <w:rPr>
                <w:rFonts w:cstheme="minorHAnsi"/>
                <w:color w:val="FF0000"/>
                <w:sz w:val="22"/>
                <w:szCs w:val="22"/>
              </w:rPr>
              <w:t xml:space="preserve">XXXX </w:t>
            </w:r>
            <w:r w:rsidR="00CA6909">
              <w:rPr>
                <w:rFonts w:cstheme="minorHAnsi"/>
                <w:color w:val="FF0000"/>
                <w:sz w:val="22"/>
                <w:szCs w:val="22"/>
              </w:rPr>
              <w:t xml:space="preserve"> previously</w:t>
            </w:r>
            <w:proofErr w:type="gramEnd"/>
            <w:r w:rsidR="00CA6909">
              <w:rPr>
                <w:rFonts w:cstheme="minorHAnsi"/>
                <w:color w:val="FF0000"/>
                <w:sz w:val="22"/>
                <w:szCs w:val="22"/>
              </w:rPr>
              <w:t xml:space="preserve"> circulated </w:t>
            </w:r>
            <w:r w:rsidR="006D5664" w:rsidRPr="00586C11">
              <w:rPr>
                <w:rFonts w:cstheme="minorHAnsi"/>
                <w:sz w:val="22"/>
                <w:szCs w:val="22"/>
              </w:rPr>
              <w:t xml:space="preserve">and 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any </w:t>
            </w:r>
            <w:r w:rsidR="006D5664" w:rsidRPr="00586C11">
              <w:rPr>
                <w:rFonts w:cstheme="minorHAnsi"/>
                <w:color w:val="FF0000"/>
                <w:sz w:val="22"/>
                <w:szCs w:val="22"/>
              </w:rPr>
              <w:t xml:space="preserve">other 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>planning applications</w:t>
            </w:r>
            <w:r w:rsidR="00941AFA" w:rsidRPr="00586C11">
              <w:rPr>
                <w:rFonts w:cstheme="minorHAnsi"/>
                <w:color w:val="FF0000"/>
                <w:sz w:val="22"/>
                <w:szCs w:val="22"/>
              </w:rPr>
              <w:t xml:space="preserve"> received after the publication of this agenda </w:t>
            </w:r>
            <w:r w:rsidR="005172EA" w:rsidRPr="00586C11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941AFA" w:rsidRPr="00586C11" w14:paraId="51AC2130" w14:textId="77777777" w:rsidTr="00782233">
        <w:tc>
          <w:tcPr>
            <w:tcW w:w="551" w:type="dxa"/>
          </w:tcPr>
          <w:p w14:paraId="1358B70E" w14:textId="77777777" w:rsidR="00782233" w:rsidRPr="00586C11" w:rsidRDefault="0078223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4D734C5B" w14:textId="77777777" w:rsidR="00782233" w:rsidRPr="00586C11" w:rsidRDefault="00782233" w:rsidP="00782233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FINANCE</w:t>
            </w:r>
          </w:p>
          <w:p w14:paraId="5B4528B5" w14:textId="77777777" w:rsidR="00782233" w:rsidRPr="00586C11" w:rsidRDefault="00782233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To receive and approve the current balance of income and expenditure, together with invoices for payment.</w:t>
            </w:r>
          </w:p>
          <w:p w14:paraId="073785F1" w14:textId="77777777" w:rsidR="00782233" w:rsidRPr="00586C11" w:rsidRDefault="00782233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To consider</w:t>
            </w:r>
            <w:r w:rsidR="00C6089F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/note</w:t>
            </w: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applications for funding.</w:t>
            </w:r>
          </w:p>
          <w:p w14:paraId="781A2E63" w14:textId="77777777" w:rsidR="00CA6909" w:rsidRDefault="00F002B2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To 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receive and approve </w:t>
            </w: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2020-21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Accounts</w:t>
            </w:r>
            <w:proofErr w:type="gramEnd"/>
          </w:p>
          <w:p w14:paraId="1F7282E1" w14:textId="77777777" w:rsidR="00941AFA" w:rsidRPr="00586C11" w:rsidRDefault="00CA6909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To receive the Internal Audit Report 2020-21</w:t>
            </w:r>
            <w:r w:rsidR="00F002B2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0713AF68" w14:textId="77777777" w:rsidR="00782233" w:rsidRPr="00586C11" w:rsidRDefault="00CA6909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External </w:t>
            </w:r>
            <w:r w:rsidR="00782233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Audi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</w:t>
            </w:r>
            <w:r w:rsidR="00F002B2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41AFA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information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and Annual Return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 2019-20 and 2020-21</w:t>
            </w:r>
            <w:r w:rsidR="006D5664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193CEF11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1B304931" w14:textId="77777777" w:rsidTr="0010559A">
        <w:tc>
          <w:tcPr>
            <w:tcW w:w="551" w:type="dxa"/>
          </w:tcPr>
          <w:p w14:paraId="53820940" w14:textId="77777777" w:rsidR="00CD242C" w:rsidRPr="00586C11" w:rsidRDefault="0078223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</w:p>
          <w:p w14:paraId="3EA9BBC9" w14:textId="77777777" w:rsidR="00782233" w:rsidRPr="00586C11" w:rsidRDefault="00782233" w:rsidP="00CD242C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095D834" w14:textId="77777777" w:rsidR="00782233" w:rsidRPr="00586C11" w:rsidRDefault="00782233" w:rsidP="00782233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GOVERNANCE, STRATEGY and POLICY</w:t>
            </w:r>
          </w:p>
          <w:p w14:paraId="5F93EF9F" w14:textId="77777777" w:rsidR="00782233" w:rsidRPr="00586C11" w:rsidRDefault="00782233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Rhayader Five Year Plan</w:t>
            </w:r>
          </w:p>
          <w:p w14:paraId="495C9176" w14:textId="77777777" w:rsidR="00782233" w:rsidRPr="00586C11" w:rsidRDefault="00782233" w:rsidP="006D566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Risk Assessment</w:t>
            </w:r>
          </w:p>
          <w:p w14:paraId="7F452884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673EEA79" w14:textId="77777777" w:rsidTr="0010559A">
        <w:tc>
          <w:tcPr>
            <w:tcW w:w="551" w:type="dxa"/>
          </w:tcPr>
          <w:p w14:paraId="26748C62" w14:textId="77777777" w:rsidR="00782233" w:rsidRPr="00586C11" w:rsidRDefault="0078223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603A4C30" w14:textId="77777777" w:rsidR="00FC4665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CORRESPONDENCE: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 To receive and consider </w:t>
            </w:r>
            <w:r w:rsidR="0010559A" w:rsidRPr="00586C11">
              <w:rPr>
                <w:rFonts w:cstheme="minorHAnsi"/>
                <w:color w:val="FF0000"/>
                <w:sz w:val="22"/>
                <w:szCs w:val="22"/>
              </w:rPr>
              <w:t xml:space="preserve">the following 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>items of correspondence received before the meeting</w:t>
            </w:r>
            <w:r w:rsidR="00853399" w:rsidRPr="00586C11">
              <w:rPr>
                <w:rFonts w:cstheme="minorHAnsi"/>
                <w:color w:val="FF0000"/>
                <w:sz w:val="22"/>
                <w:szCs w:val="22"/>
              </w:rPr>
              <w:t>:</w:t>
            </w:r>
          </w:p>
          <w:p w14:paraId="3789BD4E" w14:textId="77777777" w:rsidR="006D5664" w:rsidRPr="00586C11" w:rsidRDefault="006D5664" w:rsidP="006D5664">
            <w:pPr>
              <w:contextualSpacing/>
              <w:rPr>
                <w:rFonts w:cstheme="minorHAnsi"/>
                <w:bCs/>
                <w:color w:val="FF0000"/>
                <w:sz w:val="22"/>
                <w:szCs w:val="22"/>
              </w:rPr>
            </w:pPr>
          </w:p>
          <w:p w14:paraId="3A303A72" w14:textId="77777777" w:rsidR="006D5664" w:rsidRPr="00586C11" w:rsidRDefault="006D5664" w:rsidP="006D5664">
            <w:pPr>
              <w:contextualSpacing/>
              <w:rPr>
                <w:rFonts w:cstheme="minorHAnsi"/>
                <w:bCs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Cs/>
                <w:color w:val="FF0000"/>
                <w:sz w:val="22"/>
                <w:szCs w:val="22"/>
              </w:rPr>
              <w:t>(CORRESPONDENCE SUMMARY TO BE CIRCULATED WITH the FINAL AGENDA)</w:t>
            </w:r>
          </w:p>
        </w:tc>
      </w:tr>
      <w:tr w:rsidR="00941AFA" w:rsidRPr="00586C11" w14:paraId="07A0D084" w14:textId="77777777" w:rsidTr="0010559A">
        <w:tc>
          <w:tcPr>
            <w:tcW w:w="551" w:type="dxa"/>
          </w:tcPr>
          <w:p w14:paraId="73B61399" w14:textId="77777777" w:rsidR="00782233" w:rsidRPr="00586C11" w:rsidRDefault="0078223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2B1AC726" w14:textId="77777777" w:rsidR="00F002B2" w:rsidRPr="00586C11" w:rsidRDefault="00782233" w:rsidP="00782233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 xml:space="preserve">COMMUNITY ISSUES, MEMBER DISCUSSIONS </w:t>
            </w:r>
          </w:p>
          <w:p w14:paraId="3D56CC4E" w14:textId="77777777" w:rsidR="00C7780A" w:rsidRDefault="00C7780A" w:rsidP="00C778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5E89B76" w14:textId="77777777" w:rsidR="00782233" w:rsidRPr="00C7780A" w:rsidRDefault="00782233" w:rsidP="00C7780A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941AFA" w:rsidRPr="00586C11" w14:paraId="77597C8D" w14:textId="77777777" w:rsidTr="00782233">
        <w:tc>
          <w:tcPr>
            <w:tcW w:w="551" w:type="dxa"/>
          </w:tcPr>
          <w:p w14:paraId="3F6C18D7" w14:textId="77777777" w:rsidR="00F002B2" w:rsidRPr="00586C11" w:rsidRDefault="00F002B2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="00D3052B"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3101D57C" w14:textId="77777777" w:rsidR="00CA6909" w:rsidRDefault="00F002B2" w:rsidP="00CA69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b/>
                <w:color w:val="FF0000"/>
                <w:sz w:val="22"/>
                <w:szCs w:val="22"/>
              </w:rPr>
              <w:t>URGENT ITEMS</w:t>
            </w: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 (advised to the Chairman </w:t>
            </w:r>
            <w:r w:rsidR="00C24E90" w:rsidRPr="00586C11">
              <w:rPr>
                <w:rFonts w:cstheme="minorHAnsi"/>
                <w:color w:val="FF0000"/>
                <w:sz w:val="22"/>
                <w:szCs w:val="22"/>
              </w:rPr>
              <w:t>under Agenda item 4):</w:t>
            </w:r>
          </w:p>
          <w:p w14:paraId="2E67C6AC" w14:textId="77777777" w:rsidR="00CA6909" w:rsidRDefault="00CA6909" w:rsidP="00CA6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3D790B" w14:textId="77777777" w:rsidR="00F002B2" w:rsidRPr="00586C11" w:rsidRDefault="00F002B2" w:rsidP="00CA6909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CA6909" w:rsidRPr="00586C11" w14:paraId="70DF82AF" w14:textId="77777777" w:rsidTr="00782233">
        <w:tc>
          <w:tcPr>
            <w:tcW w:w="551" w:type="dxa"/>
          </w:tcPr>
          <w:p w14:paraId="3F0C1A18" w14:textId="77777777" w:rsidR="00CA6909" w:rsidRPr="00CA6909" w:rsidRDefault="00CA6909" w:rsidP="00CA69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CA6909">
              <w:rPr>
                <w:rFonts w:cstheme="minorHAnsi"/>
                <w:b/>
                <w:bCs/>
                <w:sz w:val="22"/>
                <w:szCs w:val="22"/>
              </w:rPr>
              <w:t xml:space="preserve">17. </w:t>
            </w:r>
          </w:p>
          <w:p w14:paraId="4E51E1B6" w14:textId="77777777" w:rsidR="00CA6909" w:rsidRPr="00CA6909" w:rsidRDefault="00CA6909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64CD889" w14:textId="77777777" w:rsidR="00CA6909" w:rsidRDefault="00CA6909" w:rsidP="00CA6909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A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EXCLUSION OF PUBLIC AND PRESS DUE TO THE CONFIDENTIAL NATURE OF THE FOLLOWING BUSINESS ITEMS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A69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 the Public Bodies (Admission to Meetings) Act 1960 (3) it was resolved to exclude members of the public during discussion of the following agenda items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3D1BDC4E" w14:textId="77777777" w:rsidR="00CA6909" w:rsidRPr="00CA6909" w:rsidRDefault="00CA6909" w:rsidP="00CA690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AFA" w:rsidRPr="00586C11" w14:paraId="04A2CCF4" w14:textId="77777777" w:rsidTr="00782233">
        <w:tc>
          <w:tcPr>
            <w:tcW w:w="551" w:type="dxa"/>
          </w:tcPr>
          <w:p w14:paraId="49A5786C" w14:textId="77777777" w:rsidR="00782233" w:rsidRPr="00586C11" w:rsidRDefault="0078223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="00CA690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6C09A305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 xml:space="preserve">Date of the next meeting: </w:t>
            </w:r>
          </w:p>
          <w:p w14:paraId="48BFE436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782233" w:rsidRPr="00586C11" w14:paraId="1CDCD33D" w14:textId="77777777" w:rsidTr="00782233">
        <w:tc>
          <w:tcPr>
            <w:tcW w:w="551" w:type="dxa"/>
          </w:tcPr>
          <w:p w14:paraId="749D5E3E" w14:textId="77777777" w:rsidR="00782233" w:rsidRPr="00586C11" w:rsidRDefault="00782233" w:rsidP="00D85627">
            <w:pPr>
              <w:pStyle w:val="Normal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43553CD" w14:textId="77777777" w:rsidR="00782233" w:rsidRPr="00586C11" w:rsidRDefault="00782233" w:rsidP="0078223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86C11">
              <w:rPr>
                <w:rFonts w:cstheme="minorHAnsi"/>
                <w:color w:val="FF0000"/>
                <w:sz w:val="22"/>
                <w:szCs w:val="22"/>
              </w:rPr>
              <w:t>CLOSE</w:t>
            </w:r>
          </w:p>
        </w:tc>
      </w:tr>
    </w:tbl>
    <w:p w14:paraId="5EA096FC" w14:textId="77777777" w:rsidR="00782233" w:rsidRPr="00586C11" w:rsidRDefault="00782233" w:rsidP="00782233">
      <w:pPr>
        <w:rPr>
          <w:rFonts w:cstheme="minorHAnsi"/>
          <w:color w:val="FF0000"/>
          <w:sz w:val="22"/>
          <w:szCs w:val="22"/>
        </w:rPr>
      </w:pPr>
    </w:p>
    <w:p w14:paraId="51CD3ADB" w14:textId="77777777" w:rsidR="0034085F" w:rsidRPr="00586C11" w:rsidRDefault="0034085F" w:rsidP="0034085F">
      <w:pPr>
        <w:pStyle w:val="NormalWeb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586C11">
        <w:rPr>
          <w:rFonts w:asciiTheme="minorHAnsi" w:hAnsiTheme="minorHAnsi" w:cstheme="minorHAnsi"/>
          <w:color w:val="FF0000"/>
          <w:sz w:val="22"/>
          <w:szCs w:val="22"/>
        </w:rPr>
        <w:t>Members of the public wishing to join remote meetings to speak about an agenda item need to contact the Clerk no later than 5pm</w:t>
      </w:r>
      <w:r w:rsidR="00023985" w:rsidRPr="00586C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42EC9">
        <w:rPr>
          <w:rFonts w:asciiTheme="minorHAnsi" w:hAnsiTheme="minorHAnsi" w:cstheme="minorHAnsi"/>
          <w:color w:val="FF0000"/>
          <w:sz w:val="22"/>
          <w:szCs w:val="22"/>
        </w:rPr>
        <w:t>Sunday 27</w:t>
      </w:r>
      <w:r w:rsidR="00742EC9" w:rsidRPr="00742EC9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th</w:t>
      </w:r>
      <w:r w:rsidR="00742EC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gramStart"/>
      <w:r w:rsidR="00742EC9">
        <w:rPr>
          <w:rFonts w:asciiTheme="minorHAnsi" w:hAnsiTheme="minorHAnsi" w:cstheme="minorHAnsi"/>
          <w:color w:val="FF0000"/>
          <w:sz w:val="22"/>
          <w:szCs w:val="22"/>
        </w:rPr>
        <w:t xml:space="preserve">June </w:t>
      </w:r>
      <w:r w:rsidR="00941AFA" w:rsidRPr="00586C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86C11">
        <w:rPr>
          <w:rFonts w:asciiTheme="minorHAnsi" w:hAnsiTheme="minorHAnsi" w:cstheme="minorHAnsi"/>
          <w:color w:val="FF0000"/>
          <w:sz w:val="22"/>
          <w:szCs w:val="22"/>
        </w:rPr>
        <w:t>2021</w:t>
      </w:r>
      <w:proofErr w:type="gramEnd"/>
      <w:r w:rsidRPr="00586C11">
        <w:rPr>
          <w:rFonts w:asciiTheme="minorHAnsi" w:hAnsiTheme="minorHAnsi" w:cstheme="minorHAnsi"/>
          <w:color w:val="FF0000"/>
          <w:sz w:val="22"/>
          <w:szCs w:val="22"/>
        </w:rPr>
        <w:t xml:space="preserve"> in order to put arrangements in place. </w:t>
      </w:r>
    </w:p>
    <w:p w14:paraId="4957C052" w14:textId="77777777" w:rsidR="0034085F" w:rsidRPr="00586C11" w:rsidRDefault="0034085F">
      <w:pPr>
        <w:rPr>
          <w:rFonts w:cstheme="minorHAnsi"/>
          <w:color w:val="FF0000"/>
          <w:sz w:val="22"/>
          <w:szCs w:val="22"/>
        </w:rPr>
      </w:pPr>
    </w:p>
    <w:sectPr w:rsidR="0034085F" w:rsidRPr="00586C11" w:rsidSect="00E52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8C6" w14:textId="77777777" w:rsidR="00CE7562" w:rsidRDefault="00CE7562" w:rsidP="008F0906">
      <w:r>
        <w:separator/>
      </w:r>
    </w:p>
  </w:endnote>
  <w:endnote w:type="continuationSeparator" w:id="0">
    <w:p w14:paraId="72C88605" w14:textId="77777777" w:rsidR="00CE7562" w:rsidRDefault="00CE7562" w:rsidP="008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F0C4" w14:textId="77777777" w:rsidR="008F0906" w:rsidRDefault="008F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EC81" w14:textId="77777777" w:rsidR="008F0906" w:rsidRDefault="008F0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F37E" w14:textId="77777777" w:rsidR="008F0906" w:rsidRDefault="008F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D680" w14:textId="77777777" w:rsidR="00CE7562" w:rsidRDefault="00CE7562" w:rsidP="008F0906">
      <w:r>
        <w:separator/>
      </w:r>
    </w:p>
  </w:footnote>
  <w:footnote w:type="continuationSeparator" w:id="0">
    <w:p w14:paraId="5B9565C9" w14:textId="77777777" w:rsidR="00CE7562" w:rsidRDefault="00CE7562" w:rsidP="008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86A" w14:textId="77777777" w:rsidR="008F0906" w:rsidRDefault="00B27A69">
    <w:pPr>
      <w:pStyle w:val="Header"/>
    </w:pPr>
    <w:r>
      <w:rPr>
        <w:noProof/>
      </w:rPr>
      <w:pict w14:anchorId="434A9A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451" o:spid="_x0000_s4099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015" w14:textId="77777777" w:rsidR="008F0906" w:rsidRDefault="00B27A69">
    <w:pPr>
      <w:pStyle w:val="Header"/>
    </w:pPr>
    <w:r>
      <w:rPr>
        <w:noProof/>
      </w:rPr>
      <w:pict w14:anchorId="202598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452" o:spid="_x0000_s4098" type="#_x0000_t136" alt="" style="position:absolute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0A29" w14:textId="77777777" w:rsidR="008F0906" w:rsidRDefault="00B27A69">
    <w:pPr>
      <w:pStyle w:val="Header"/>
    </w:pPr>
    <w:r>
      <w:rPr>
        <w:noProof/>
      </w:rPr>
      <w:pict w14:anchorId="5D55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450" o:spid="_x0000_s4097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CFC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4E45"/>
    <w:multiLevelType w:val="hybridMultilevel"/>
    <w:tmpl w:val="C19AD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451DE"/>
    <w:multiLevelType w:val="hybridMultilevel"/>
    <w:tmpl w:val="F35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68"/>
    <w:multiLevelType w:val="hybridMultilevel"/>
    <w:tmpl w:val="F648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3C4D"/>
    <w:multiLevelType w:val="hybridMultilevel"/>
    <w:tmpl w:val="504CE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7397"/>
    <w:multiLevelType w:val="hybridMultilevel"/>
    <w:tmpl w:val="5C18995E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B02"/>
    <w:multiLevelType w:val="hybridMultilevel"/>
    <w:tmpl w:val="E3B06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04D5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A2722"/>
    <w:multiLevelType w:val="hybridMultilevel"/>
    <w:tmpl w:val="178A7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565FF"/>
    <w:multiLevelType w:val="hybridMultilevel"/>
    <w:tmpl w:val="78E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4960"/>
    <w:multiLevelType w:val="multilevel"/>
    <w:tmpl w:val="5824B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F0BB5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931F2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7A7F"/>
    <w:multiLevelType w:val="hybridMultilevel"/>
    <w:tmpl w:val="77267B4A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71DE4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A597E"/>
    <w:multiLevelType w:val="hybridMultilevel"/>
    <w:tmpl w:val="FC2A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15E1"/>
    <w:multiLevelType w:val="hybridMultilevel"/>
    <w:tmpl w:val="CB1A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A2E5A"/>
    <w:multiLevelType w:val="hybridMultilevel"/>
    <w:tmpl w:val="C8EE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71159"/>
    <w:multiLevelType w:val="multilevel"/>
    <w:tmpl w:val="636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17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5"/>
  </w:num>
  <w:num w:numId="15">
    <w:abstractNumId w:val="9"/>
  </w:num>
  <w:num w:numId="16">
    <w:abstractNumId w:val="3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F"/>
    <w:rsid w:val="00023985"/>
    <w:rsid w:val="000248CE"/>
    <w:rsid w:val="0010559A"/>
    <w:rsid w:val="00126EFA"/>
    <w:rsid w:val="00183EF9"/>
    <w:rsid w:val="0023648F"/>
    <w:rsid w:val="00260845"/>
    <w:rsid w:val="002B2D53"/>
    <w:rsid w:val="0034085F"/>
    <w:rsid w:val="00377CCE"/>
    <w:rsid w:val="003B3800"/>
    <w:rsid w:val="003B7719"/>
    <w:rsid w:val="00474442"/>
    <w:rsid w:val="004A6352"/>
    <w:rsid w:val="004F7FBE"/>
    <w:rsid w:val="005123DD"/>
    <w:rsid w:val="005172EA"/>
    <w:rsid w:val="005669A4"/>
    <w:rsid w:val="005670A3"/>
    <w:rsid w:val="0057575E"/>
    <w:rsid w:val="00586C11"/>
    <w:rsid w:val="005A7C0C"/>
    <w:rsid w:val="005B33AD"/>
    <w:rsid w:val="00651332"/>
    <w:rsid w:val="006830CD"/>
    <w:rsid w:val="006B3C8F"/>
    <w:rsid w:val="006D5664"/>
    <w:rsid w:val="006E55FD"/>
    <w:rsid w:val="00701B10"/>
    <w:rsid w:val="00742EC9"/>
    <w:rsid w:val="00771641"/>
    <w:rsid w:val="00782233"/>
    <w:rsid w:val="008410D6"/>
    <w:rsid w:val="00853399"/>
    <w:rsid w:val="008B56DE"/>
    <w:rsid w:val="008E21AC"/>
    <w:rsid w:val="008F0906"/>
    <w:rsid w:val="00941AFA"/>
    <w:rsid w:val="00A5779F"/>
    <w:rsid w:val="00A76E1D"/>
    <w:rsid w:val="00AF77F7"/>
    <w:rsid w:val="00B2484D"/>
    <w:rsid w:val="00B27A69"/>
    <w:rsid w:val="00B86EA2"/>
    <w:rsid w:val="00BA4F82"/>
    <w:rsid w:val="00BC1389"/>
    <w:rsid w:val="00C15FB9"/>
    <w:rsid w:val="00C24E90"/>
    <w:rsid w:val="00C6089F"/>
    <w:rsid w:val="00C7780A"/>
    <w:rsid w:val="00CA6909"/>
    <w:rsid w:val="00CD242C"/>
    <w:rsid w:val="00CE7562"/>
    <w:rsid w:val="00D3052B"/>
    <w:rsid w:val="00DB2C9C"/>
    <w:rsid w:val="00DC1D83"/>
    <w:rsid w:val="00E52BCA"/>
    <w:rsid w:val="00E86388"/>
    <w:rsid w:val="00EB693F"/>
    <w:rsid w:val="00EC7965"/>
    <w:rsid w:val="00F002B2"/>
    <w:rsid w:val="00F316C6"/>
    <w:rsid w:val="00F45F5D"/>
    <w:rsid w:val="00F936DC"/>
    <w:rsid w:val="00FC4665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7B250AB6"/>
  <w15:chartTrackingRefBased/>
  <w15:docId w15:val="{0F8E2C71-D6F4-E246-A7B4-D4E832C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85F"/>
    <w:pPr>
      <w:keepNext/>
      <w:jc w:val="center"/>
      <w:outlineLvl w:val="1"/>
    </w:pPr>
    <w:rPr>
      <w:rFonts w:ascii="Trebuchet MS" w:eastAsia="Times New Roman" w:hAnsi="Trebuchet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340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4085F"/>
    <w:rPr>
      <w:rFonts w:ascii="Trebuchet MS" w:eastAsia="Times New Roman" w:hAnsi="Trebuchet MS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2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82233"/>
  </w:style>
  <w:style w:type="character" w:customStyle="1" w:styleId="eop">
    <w:name w:val="eop"/>
    <w:basedOn w:val="DefaultParagraphFont"/>
    <w:rsid w:val="00782233"/>
  </w:style>
  <w:style w:type="paragraph" w:styleId="ListParagraph">
    <w:name w:val="List Paragraph"/>
    <w:basedOn w:val="Normal"/>
    <w:uiPriority w:val="34"/>
    <w:qFormat/>
    <w:rsid w:val="00782233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06"/>
  </w:style>
  <w:style w:type="paragraph" w:styleId="Footer">
    <w:name w:val="footer"/>
    <w:basedOn w:val="Normal"/>
    <w:link w:val="Foot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06"/>
  </w:style>
  <w:style w:type="character" w:customStyle="1" w:styleId="apple-converted-space">
    <w:name w:val="apple-converted-space"/>
    <w:basedOn w:val="DefaultParagraphFont"/>
    <w:rsid w:val="0010559A"/>
  </w:style>
  <w:style w:type="character" w:styleId="Strong">
    <w:name w:val="Strong"/>
    <w:basedOn w:val="DefaultParagraphFont"/>
    <w:uiPriority w:val="22"/>
    <w:qFormat/>
    <w:rsid w:val="00105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rhayader.gov.wal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Garwood</dc:creator>
  <cp:keywords/>
  <dc:description/>
  <cp:lastModifiedBy>Rhayader Council</cp:lastModifiedBy>
  <cp:revision>2</cp:revision>
  <cp:lastPrinted>2021-06-18T12:01:00Z</cp:lastPrinted>
  <dcterms:created xsi:type="dcterms:W3CDTF">2021-06-18T12:20:00Z</dcterms:created>
  <dcterms:modified xsi:type="dcterms:W3CDTF">2021-06-18T12:20:00Z</dcterms:modified>
</cp:coreProperties>
</file>