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B1E2C" w14:textId="62D9FAD1" w:rsidR="00FC576D" w:rsidRPr="000F2838" w:rsidRDefault="00BD43FD" w:rsidP="00143703">
      <w:pPr>
        <w:ind w:left="-180"/>
        <w:jc w:val="center"/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 xml:space="preserve">THE </w:t>
      </w:r>
      <w:smartTag w:uri="urn:schemas-microsoft-com:office:smarttags" w:element="stockticker">
        <w:r w:rsidRPr="000F2838">
          <w:rPr>
            <w:sz w:val="20"/>
            <w:szCs w:val="20"/>
            <w:lang w:val="en-GB"/>
          </w:rPr>
          <w:t>NEXT</w:t>
        </w:r>
      </w:smartTag>
      <w:r w:rsidRPr="000F2838">
        <w:rPr>
          <w:sz w:val="20"/>
          <w:szCs w:val="20"/>
          <w:lang w:val="en-GB"/>
        </w:rPr>
        <w:t xml:space="preserve"> MEETING OF RHAYADER TOWN COUNCIL WILL BE HELD AT THE OLD SCHOOL, CWMDAUDDWR ON </w:t>
      </w:r>
      <w:r w:rsidR="006068AE" w:rsidRPr="000F2838">
        <w:rPr>
          <w:sz w:val="20"/>
          <w:szCs w:val="20"/>
          <w:lang w:val="en-GB"/>
        </w:rPr>
        <w:t>TUESDAY</w:t>
      </w:r>
      <w:r w:rsidR="006F4875" w:rsidRPr="000F2838">
        <w:rPr>
          <w:sz w:val="20"/>
          <w:szCs w:val="20"/>
          <w:lang w:val="en-GB"/>
        </w:rPr>
        <w:t xml:space="preserve"> </w:t>
      </w:r>
      <w:r w:rsidR="00327E98" w:rsidRPr="000F2838">
        <w:rPr>
          <w:sz w:val="20"/>
          <w:szCs w:val="20"/>
          <w:lang w:val="en-GB"/>
        </w:rPr>
        <w:t>20</w:t>
      </w:r>
      <w:r w:rsidR="00327E98" w:rsidRPr="000F2838">
        <w:rPr>
          <w:sz w:val="20"/>
          <w:szCs w:val="20"/>
          <w:vertAlign w:val="superscript"/>
          <w:lang w:val="en-GB"/>
        </w:rPr>
        <w:t>th</w:t>
      </w:r>
      <w:r w:rsidR="00327E98" w:rsidRPr="000F2838">
        <w:rPr>
          <w:sz w:val="20"/>
          <w:szCs w:val="20"/>
          <w:lang w:val="en-GB"/>
        </w:rPr>
        <w:t xml:space="preserve"> August</w:t>
      </w:r>
      <w:r w:rsidR="00143703" w:rsidRPr="000F2838">
        <w:rPr>
          <w:sz w:val="20"/>
          <w:szCs w:val="20"/>
          <w:lang w:val="en-GB"/>
        </w:rPr>
        <w:t xml:space="preserve"> </w:t>
      </w:r>
      <w:r w:rsidR="00555575" w:rsidRPr="000F2838">
        <w:rPr>
          <w:sz w:val="20"/>
          <w:szCs w:val="20"/>
          <w:lang w:val="en-GB"/>
        </w:rPr>
        <w:t xml:space="preserve">2019 </w:t>
      </w:r>
      <w:r w:rsidR="001060BB" w:rsidRPr="000F2838">
        <w:rPr>
          <w:sz w:val="20"/>
          <w:szCs w:val="20"/>
          <w:lang w:val="en-GB"/>
        </w:rPr>
        <w:t xml:space="preserve">AT </w:t>
      </w:r>
      <w:r w:rsidR="00555575" w:rsidRPr="000F2838">
        <w:rPr>
          <w:sz w:val="20"/>
          <w:szCs w:val="20"/>
          <w:lang w:val="en-GB"/>
        </w:rPr>
        <w:t>7</w:t>
      </w:r>
      <w:r w:rsidRPr="000F2838">
        <w:rPr>
          <w:sz w:val="20"/>
          <w:szCs w:val="20"/>
          <w:lang w:val="en-GB"/>
        </w:rPr>
        <w:t>PM</w:t>
      </w:r>
    </w:p>
    <w:p w14:paraId="335381F0" w14:textId="77777777" w:rsidR="00A00E1F" w:rsidRPr="000F2838" w:rsidRDefault="0025194A" w:rsidP="00DC431A">
      <w:pPr>
        <w:jc w:val="center"/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>AGENDA</w:t>
      </w:r>
    </w:p>
    <w:p w14:paraId="335381F1" w14:textId="77777777" w:rsidR="00A00E1F" w:rsidRPr="000F2838" w:rsidRDefault="00A00E1F" w:rsidP="00BD43FD">
      <w:pPr>
        <w:rPr>
          <w:sz w:val="20"/>
          <w:szCs w:val="20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6F2CE1" w:rsidRPr="000F2838" w14:paraId="335381FF" w14:textId="77777777" w:rsidTr="003D5888">
        <w:tc>
          <w:tcPr>
            <w:tcW w:w="9620" w:type="dxa"/>
          </w:tcPr>
          <w:p w14:paraId="335381F2" w14:textId="77777777" w:rsidR="006F2CE1" w:rsidRPr="000F2838" w:rsidRDefault="006F2CE1" w:rsidP="003D5888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sz w:val="20"/>
                <w:szCs w:val="20"/>
                <w:lang w:val="en-GB"/>
              </w:rPr>
            </w:pPr>
            <w:r w:rsidRPr="000F2838">
              <w:rPr>
                <w:sz w:val="20"/>
                <w:szCs w:val="20"/>
                <w:lang w:val="en-GB"/>
              </w:rPr>
              <w:t>APOLOGIES</w:t>
            </w:r>
          </w:p>
          <w:p w14:paraId="335381F3" w14:textId="77777777" w:rsidR="00BE7D5B" w:rsidRPr="000F2838" w:rsidRDefault="00BE7D5B" w:rsidP="00BE7D5B">
            <w:pPr>
              <w:rPr>
                <w:sz w:val="20"/>
                <w:szCs w:val="20"/>
                <w:lang w:val="en-GB"/>
              </w:rPr>
            </w:pPr>
          </w:p>
          <w:p w14:paraId="335381F4" w14:textId="7B34D33E" w:rsidR="00BE7D5B" w:rsidRPr="000F2838" w:rsidRDefault="00BE7D5B" w:rsidP="00BE7D5B">
            <w:pPr>
              <w:rPr>
                <w:sz w:val="20"/>
                <w:szCs w:val="20"/>
                <w:lang w:val="en-GB"/>
              </w:rPr>
            </w:pPr>
            <w:r w:rsidRPr="000F2838">
              <w:rPr>
                <w:sz w:val="20"/>
                <w:szCs w:val="20"/>
                <w:lang w:val="en-GB"/>
              </w:rPr>
              <w:t xml:space="preserve">1a. </w:t>
            </w:r>
            <w:r w:rsidR="00A20910" w:rsidRPr="000F2838">
              <w:rPr>
                <w:sz w:val="20"/>
                <w:szCs w:val="20"/>
                <w:lang w:val="en-GB"/>
              </w:rPr>
              <w:t xml:space="preserve"> </w:t>
            </w:r>
            <w:r w:rsidRPr="000F2838">
              <w:rPr>
                <w:sz w:val="20"/>
                <w:szCs w:val="20"/>
                <w:lang w:val="en-GB"/>
              </w:rPr>
              <w:t>CHAIRMAN’S ANNOUNCEMENTS</w:t>
            </w:r>
          </w:p>
          <w:p w14:paraId="335381F5" w14:textId="77777777" w:rsidR="006F2CE1" w:rsidRPr="000F2838" w:rsidRDefault="006F2CE1" w:rsidP="006F2CE1">
            <w:pPr>
              <w:rPr>
                <w:sz w:val="20"/>
                <w:szCs w:val="20"/>
                <w:lang w:val="en-GB"/>
              </w:rPr>
            </w:pPr>
          </w:p>
          <w:p w14:paraId="335381F6" w14:textId="3498FA0A" w:rsidR="009844B8" w:rsidRPr="000F2838" w:rsidRDefault="009844B8" w:rsidP="006F2CE1">
            <w:pPr>
              <w:rPr>
                <w:sz w:val="20"/>
                <w:szCs w:val="20"/>
                <w:lang w:val="en-GB"/>
              </w:rPr>
            </w:pPr>
            <w:r w:rsidRPr="000F2838">
              <w:rPr>
                <w:sz w:val="20"/>
                <w:szCs w:val="20"/>
              </w:rPr>
              <w:t xml:space="preserve">1b. </w:t>
            </w:r>
            <w:r w:rsidR="00A20910" w:rsidRPr="000F2838">
              <w:rPr>
                <w:sz w:val="20"/>
                <w:szCs w:val="20"/>
              </w:rPr>
              <w:t xml:space="preserve"> </w:t>
            </w:r>
            <w:r w:rsidRPr="000F2838">
              <w:rPr>
                <w:sz w:val="20"/>
                <w:szCs w:val="20"/>
              </w:rPr>
              <w:t>MATTERS FOR DISCUSSION UNDER URGENT BUSINESS</w:t>
            </w:r>
          </w:p>
          <w:p w14:paraId="335381F7" w14:textId="77777777" w:rsidR="009844B8" w:rsidRPr="000F2838" w:rsidRDefault="009844B8" w:rsidP="006F2CE1">
            <w:pPr>
              <w:rPr>
                <w:sz w:val="20"/>
                <w:szCs w:val="20"/>
                <w:lang w:val="en-GB"/>
              </w:rPr>
            </w:pPr>
          </w:p>
          <w:p w14:paraId="335381F8" w14:textId="77777777" w:rsidR="00D11577" w:rsidRPr="000F2838" w:rsidRDefault="00D11577" w:rsidP="003D5888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sz w:val="20"/>
                <w:szCs w:val="20"/>
                <w:lang w:val="en-GB"/>
              </w:rPr>
            </w:pPr>
            <w:r w:rsidRPr="000F2838">
              <w:rPr>
                <w:sz w:val="20"/>
                <w:szCs w:val="20"/>
                <w:lang w:val="en-GB"/>
              </w:rPr>
              <w:t xml:space="preserve">MINUTES </w:t>
            </w:r>
            <w:r w:rsidR="007610B5" w:rsidRPr="000F2838">
              <w:rPr>
                <w:sz w:val="20"/>
                <w:szCs w:val="20"/>
                <w:lang w:val="en-GB"/>
              </w:rPr>
              <w:t>T</w:t>
            </w:r>
            <w:r w:rsidRPr="000F2838">
              <w:rPr>
                <w:sz w:val="20"/>
                <w:szCs w:val="20"/>
                <w:lang w:val="en-GB"/>
              </w:rPr>
              <w:t>O</w:t>
            </w:r>
            <w:r w:rsidR="007610B5" w:rsidRPr="000F2838">
              <w:rPr>
                <w:sz w:val="20"/>
                <w:szCs w:val="20"/>
                <w:lang w:val="en-GB"/>
              </w:rPr>
              <w:t xml:space="preserve"> BE AGREED</w:t>
            </w:r>
          </w:p>
          <w:p w14:paraId="335381F9" w14:textId="77777777" w:rsidR="00D11577" w:rsidRPr="000F2838" w:rsidRDefault="00D11577" w:rsidP="00BE7D5B">
            <w:pPr>
              <w:rPr>
                <w:sz w:val="20"/>
                <w:szCs w:val="20"/>
                <w:lang w:val="en-GB"/>
              </w:rPr>
            </w:pPr>
          </w:p>
          <w:p w14:paraId="335381FA" w14:textId="77777777" w:rsidR="00F72DFB" w:rsidRPr="000F2838" w:rsidRDefault="00D11577" w:rsidP="00F72DFB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sz w:val="20"/>
                <w:szCs w:val="20"/>
                <w:lang w:val="en-GB"/>
              </w:rPr>
            </w:pPr>
            <w:r w:rsidRPr="000F2838">
              <w:rPr>
                <w:sz w:val="20"/>
                <w:szCs w:val="20"/>
                <w:lang w:val="en-GB"/>
              </w:rPr>
              <w:t>MATTERS ARISING FROM THE MINUTES</w:t>
            </w:r>
          </w:p>
          <w:p w14:paraId="335381FB" w14:textId="77777777" w:rsidR="00703BCB" w:rsidRPr="000F2838" w:rsidRDefault="00703BCB" w:rsidP="00F72DFB">
            <w:pPr>
              <w:rPr>
                <w:sz w:val="20"/>
                <w:szCs w:val="20"/>
                <w:lang w:val="en-GB"/>
              </w:rPr>
            </w:pPr>
          </w:p>
          <w:p w14:paraId="335381FC" w14:textId="77777777" w:rsidR="00703BCB" w:rsidRPr="000F2838" w:rsidRDefault="00703BCB" w:rsidP="00D66D3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en-GB"/>
              </w:rPr>
            </w:pPr>
            <w:r w:rsidRPr="000F2838">
              <w:rPr>
                <w:color w:val="000000"/>
                <w:sz w:val="20"/>
                <w:szCs w:val="20"/>
                <w:lang w:val="en-GB"/>
              </w:rPr>
              <w:t>REPRESENTATIVE’S REPORTS</w:t>
            </w:r>
          </w:p>
          <w:p w14:paraId="335381FD" w14:textId="77777777" w:rsidR="004E73EE" w:rsidRPr="000F2838" w:rsidRDefault="004E73EE" w:rsidP="00F72DFB">
            <w:pPr>
              <w:rPr>
                <w:color w:val="000000"/>
                <w:sz w:val="20"/>
                <w:szCs w:val="20"/>
                <w:lang w:val="en-GB"/>
              </w:rPr>
            </w:pPr>
          </w:p>
          <w:p w14:paraId="335381FE" w14:textId="77777777" w:rsidR="004E73EE" w:rsidRPr="000F2838" w:rsidRDefault="004E73EE" w:rsidP="00D66D3F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0F2838">
              <w:rPr>
                <w:color w:val="000000"/>
                <w:sz w:val="20"/>
                <w:szCs w:val="20"/>
                <w:lang w:val="en-GB"/>
              </w:rPr>
              <w:t>DECLARATIONS OF INTEREST</w:t>
            </w:r>
          </w:p>
        </w:tc>
      </w:tr>
    </w:tbl>
    <w:p w14:paraId="33538200" w14:textId="77777777" w:rsidR="00BD43FD" w:rsidRPr="000F2838" w:rsidRDefault="00BD43FD" w:rsidP="00BD43FD">
      <w:pPr>
        <w:rPr>
          <w:sz w:val="20"/>
          <w:szCs w:val="20"/>
          <w:lang w:val="en-GB"/>
        </w:rPr>
      </w:pPr>
    </w:p>
    <w:p w14:paraId="43344E94" w14:textId="01F7986D" w:rsidR="0041328C" w:rsidRPr="000F2838" w:rsidRDefault="000B07E0" w:rsidP="002421A3">
      <w:pPr>
        <w:numPr>
          <w:ilvl w:val="0"/>
          <w:numId w:val="1"/>
        </w:numPr>
        <w:tabs>
          <w:tab w:val="clear" w:pos="360"/>
        </w:tabs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>AGENDA ITEMS:</w:t>
      </w:r>
    </w:p>
    <w:p w14:paraId="33538202" w14:textId="2D4A664C" w:rsidR="000B07E0" w:rsidRPr="000F2838" w:rsidRDefault="00D82DFC" w:rsidP="00EF3C94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>6</w:t>
      </w:r>
      <w:r w:rsidR="005203CC" w:rsidRPr="000F2838">
        <w:rPr>
          <w:sz w:val="20"/>
          <w:szCs w:val="20"/>
          <w:lang w:val="en-GB"/>
        </w:rPr>
        <w:t>.1</w:t>
      </w:r>
      <w:r w:rsidR="00327E98" w:rsidRPr="000F2838">
        <w:rPr>
          <w:sz w:val="20"/>
          <w:szCs w:val="20"/>
          <w:lang w:val="en-GB"/>
        </w:rPr>
        <w:t xml:space="preserve"> BT Removals of Public Telephone Boxes in and around Rhayader</w:t>
      </w:r>
    </w:p>
    <w:p w14:paraId="4F516D25" w14:textId="2B561735" w:rsidR="00327E98" w:rsidRPr="000F2838" w:rsidRDefault="00151B5A" w:rsidP="00327E98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>6.2</w:t>
      </w:r>
      <w:r w:rsidR="00327E98" w:rsidRPr="000F2838">
        <w:rPr>
          <w:sz w:val="20"/>
          <w:szCs w:val="20"/>
          <w:lang w:val="en-GB"/>
        </w:rPr>
        <w:t xml:space="preserve"> Parish Pound</w:t>
      </w:r>
    </w:p>
    <w:p w14:paraId="012FC566" w14:textId="5A805E1B" w:rsidR="00186756" w:rsidRPr="000F2838" w:rsidRDefault="00186756" w:rsidP="00EF3C94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 xml:space="preserve">6.3 </w:t>
      </w:r>
      <w:r w:rsidR="00327E98" w:rsidRPr="000F2838">
        <w:rPr>
          <w:sz w:val="20"/>
          <w:szCs w:val="20"/>
          <w:lang w:val="en-GB"/>
        </w:rPr>
        <w:t>Handy Person for odd jobs around Rhayader and Cwmdauddwr</w:t>
      </w:r>
    </w:p>
    <w:p w14:paraId="6B88A03F" w14:textId="3D4DF4F5" w:rsidR="008613B1" w:rsidRPr="000F2838" w:rsidRDefault="008613B1" w:rsidP="00EF3C94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>6.4</w:t>
      </w:r>
      <w:r w:rsidR="00F24E6B" w:rsidRPr="000F2838">
        <w:rPr>
          <w:sz w:val="20"/>
          <w:szCs w:val="20"/>
          <w:lang w:val="en-GB"/>
        </w:rPr>
        <w:t xml:space="preserve"> </w:t>
      </w:r>
      <w:r w:rsidR="00327E98" w:rsidRPr="000F2838">
        <w:rPr>
          <w:sz w:val="20"/>
          <w:szCs w:val="20"/>
          <w:lang w:val="en-GB"/>
        </w:rPr>
        <w:t>Cwmdauddwr Car Park</w:t>
      </w:r>
    </w:p>
    <w:p w14:paraId="6C8979D6" w14:textId="2A22C782" w:rsidR="00A83AE3" w:rsidRPr="000F2838" w:rsidRDefault="00A83AE3" w:rsidP="00EF3C94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 xml:space="preserve">6.5 </w:t>
      </w:r>
      <w:r w:rsidR="00327E98" w:rsidRPr="000F2838">
        <w:rPr>
          <w:sz w:val="20"/>
          <w:szCs w:val="20"/>
          <w:lang w:val="en-GB"/>
        </w:rPr>
        <w:t>Parking in Brynheulog and other areas in Rhayader</w:t>
      </w:r>
      <w:r w:rsidR="002267D4" w:rsidRPr="000F2838">
        <w:rPr>
          <w:sz w:val="20"/>
          <w:szCs w:val="20"/>
          <w:lang w:val="en-GB"/>
        </w:rPr>
        <w:t xml:space="preserve"> - Business from last meeting – update</w:t>
      </w:r>
    </w:p>
    <w:p w14:paraId="115CCBBA" w14:textId="02CF7790" w:rsidR="00A83AE3" w:rsidRPr="000F2838" w:rsidRDefault="00A83AE3" w:rsidP="00EF3C94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 xml:space="preserve">6.6 </w:t>
      </w:r>
      <w:r w:rsidR="00327E98" w:rsidRPr="000F2838">
        <w:rPr>
          <w:sz w:val="20"/>
          <w:szCs w:val="20"/>
          <w:lang w:val="en-GB"/>
        </w:rPr>
        <w:t>Bryntitli Fund</w:t>
      </w:r>
      <w:r w:rsidR="002267D4" w:rsidRPr="000F2838">
        <w:rPr>
          <w:sz w:val="20"/>
          <w:szCs w:val="20"/>
          <w:lang w:val="en-GB"/>
        </w:rPr>
        <w:t xml:space="preserve"> – Business from last meeting for further discussion</w:t>
      </w:r>
    </w:p>
    <w:p w14:paraId="36FBEA8D" w14:textId="3C32ABB3" w:rsidR="00A83AE3" w:rsidRPr="000F2838" w:rsidRDefault="00396881" w:rsidP="00EF3C94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 xml:space="preserve">6.7 </w:t>
      </w:r>
      <w:r w:rsidR="00327E98" w:rsidRPr="000F2838">
        <w:rPr>
          <w:sz w:val="20"/>
          <w:szCs w:val="20"/>
          <w:lang w:val="en-GB"/>
        </w:rPr>
        <w:t>Rhayader Road Signs</w:t>
      </w:r>
      <w:r w:rsidR="002267D4" w:rsidRPr="000F2838">
        <w:rPr>
          <w:sz w:val="20"/>
          <w:szCs w:val="20"/>
          <w:lang w:val="en-GB"/>
        </w:rPr>
        <w:t xml:space="preserve"> – Business from last meeting - update</w:t>
      </w:r>
    </w:p>
    <w:p w14:paraId="72A41F4A" w14:textId="2669B2C6" w:rsidR="00E130AC" w:rsidRPr="000F2838" w:rsidRDefault="00E130AC" w:rsidP="00EF3C94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>6.8</w:t>
      </w:r>
      <w:r w:rsidR="00F50233" w:rsidRPr="000F2838">
        <w:rPr>
          <w:sz w:val="20"/>
          <w:szCs w:val="20"/>
          <w:lang w:val="en-GB"/>
        </w:rPr>
        <w:t xml:space="preserve"> </w:t>
      </w:r>
      <w:r w:rsidR="002267D4" w:rsidRPr="000F2838">
        <w:rPr>
          <w:sz w:val="20"/>
          <w:szCs w:val="20"/>
          <w:lang w:val="en-GB"/>
        </w:rPr>
        <w:t>Cambrian Mountain Map – Business from last meeting - update</w:t>
      </w:r>
    </w:p>
    <w:p w14:paraId="68BA2D1D" w14:textId="75EF0398" w:rsidR="000E6545" w:rsidRPr="000F2838" w:rsidRDefault="00F62BE1" w:rsidP="00EF3C94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>6.9</w:t>
      </w:r>
      <w:r w:rsidR="00CB73E8" w:rsidRPr="000F2838">
        <w:rPr>
          <w:sz w:val="20"/>
          <w:szCs w:val="20"/>
          <w:lang w:val="en-GB"/>
        </w:rPr>
        <w:t xml:space="preserve"> </w:t>
      </w:r>
      <w:r w:rsidR="002267D4" w:rsidRPr="000F2838">
        <w:rPr>
          <w:sz w:val="20"/>
          <w:szCs w:val="20"/>
          <w:lang w:val="en-GB"/>
        </w:rPr>
        <w:t>Email/Council Web Page</w:t>
      </w:r>
      <w:r w:rsidR="00635FDB">
        <w:rPr>
          <w:sz w:val="20"/>
          <w:szCs w:val="20"/>
          <w:lang w:val="en-GB"/>
        </w:rPr>
        <w:t>/I.T Issues</w:t>
      </w:r>
      <w:bookmarkStart w:id="0" w:name="_GoBack"/>
      <w:bookmarkEnd w:id="0"/>
      <w:r w:rsidR="002267D4" w:rsidRPr="000F2838">
        <w:rPr>
          <w:sz w:val="20"/>
          <w:szCs w:val="20"/>
          <w:lang w:val="en-GB"/>
        </w:rPr>
        <w:t xml:space="preserve"> – Business from last meeting - update</w:t>
      </w:r>
    </w:p>
    <w:p w14:paraId="1878309C" w14:textId="4BDA4696" w:rsidR="00B172A9" w:rsidRPr="000F2838" w:rsidRDefault="00306CAC" w:rsidP="00EF3C94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>6.1</w:t>
      </w:r>
      <w:r w:rsidR="00D638F4" w:rsidRPr="000F2838">
        <w:rPr>
          <w:sz w:val="20"/>
          <w:szCs w:val="20"/>
          <w:lang w:val="en-GB"/>
        </w:rPr>
        <w:t>0</w:t>
      </w:r>
      <w:r w:rsidR="002267D4" w:rsidRPr="000F2838">
        <w:rPr>
          <w:sz w:val="20"/>
          <w:szCs w:val="20"/>
          <w:lang w:val="en-GB"/>
        </w:rPr>
        <w:t xml:space="preserve"> Grass Cutting – Business from last meeting </w:t>
      </w:r>
      <w:r w:rsidR="00730AB7" w:rsidRPr="000F2838">
        <w:rPr>
          <w:sz w:val="20"/>
          <w:szCs w:val="20"/>
          <w:lang w:val="en-GB"/>
        </w:rPr>
        <w:t>–</w:t>
      </w:r>
      <w:r w:rsidR="002267D4" w:rsidRPr="000F2838">
        <w:rPr>
          <w:sz w:val="20"/>
          <w:szCs w:val="20"/>
          <w:lang w:val="en-GB"/>
        </w:rPr>
        <w:t xml:space="preserve"> </w:t>
      </w:r>
      <w:r w:rsidR="00730AB7" w:rsidRPr="000F2838">
        <w:rPr>
          <w:sz w:val="20"/>
          <w:szCs w:val="20"/>
          <w:lang w:val="en-GB"/>
        </w:rPr>
        <w:t xml:space="preserve">further discussion and </w:t>
      </w:r>
      <w:r w:rsidR="002267D4" w:rsidRPr="000F2838">
        <w:rPr>
          <w:sz w:val="20"/>
          <w:szCs w:val="20"/>
          <w:lang w:val="en-GB"/>
        </w:rPr>
        <w:t>update</w:t>
      </w:r>
    </w:p>
    <w:p w14:paraId="192E17F6" w14:textId="7E3DF3F0" w:rsidR="000E038E" w:rsidRPr="000F2838" w:rsidRDefault="000E038E" w:rsidP="00EF3C94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>6.11</w:t>
      </w:r>
      <w:r w:rsidR="00AF3923" w:rsidRPr="000F2838">
        <w:rPr>
          <w:sz w:val="20"/>
          <w:szCs w:val="20"/>
          <w:lang w:val="en-GB"/>
        </w:rPr>
        <w:t xml:space="preserve"> </w:t>
      </w:r>
      <w:r w:rsidR="002267D4" w:rsidRPr="000F2838">
        <w:rPr>
          <w:sz w:val="20"/>
          <w:szCs w:val="20"/>
          <w:lang w:val="en-GB"/>
        </w:rPr>
        <w:t>Martins Way – Business from last meeting - update</w:t>
      </w:r>
    </w:p>
    <w:p w14:paraId="3058A91F" w14:textId="5B976459" w:rsidR="005F3E28" w:rsidRPr="000F2838" w:rsidRDefault="001A43BC" w:rsidP="00EF3C94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 xml:space="preserve">6.12 </w:t>
      </w:r>
      <w:r w:rsidR="002267D4" w:rsidRPr="000F2838">
        <w:rPr>
          <w:sz w:val="20"/>
          <w:szCs w:val="20"/>
          <w:lang w:val="en-GB"/>
        </w:rPr>
        <w:t>Clerks Role/Development Officer</w:t>
      </w:r>
    </w:p>
    <w:p w14:paraId="2A4D670C" w14:textId="200F6C1C" w:rsidR="001D72CE" w:rsidRPr="000F2838" w:rsidRDefault="00E02EAF" w:rsidP="00EF3C94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 xml:space="preserve">6.13 </w:t>
      </w:r>
      <w:r w:rsidR="002267D4" w:rsidRPr="000F2838">
        <w:rPr>
          <w:sz w:val="20"/>
          <w:szCs w:val="20"/>
          <w:lang w:val="en-GB"/>
        </w:rPr>
        <w:t xml:space="preserve">Pump Track </w:t>
      </w:r>
      <w:r w:rsidR="00730AB7" w:rsidRPr="000F2838">
        <w:rPr>
          <w:sz w:val="20"/>
          <w:szCs w:val="20"/>
          <w:lang w:val="en-GB"/>
        </w:rPr>
        <w:t>u</w:t>
      </w:r>
      <w:r w:rsidR="002267D4" w:rsidRPr="000F2838">
        <w:rPr>
          <w:sz w:val="20"/>
          <w:szCs w:val="20"/>
          <w:lang w:val="en-GB"/>
        </w:rPr>
        <w:t>pdate</w:t>
      </w:r>
    </w:p>
    <w:p w14:paraId="49D44CD7" w14:textId="43EB68B8" w:rsidR="00B66CC6" w:rsidRPr="000F2838" w:rsidRDefault="00244557" w:rsidP="00EF3C94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>6.14</w:t>
      </w:r>
      <w:r w:rsidR="002267D4" w:rsidRPr="000F2838">
        <w:rPr>
          <w:sz w:val="20"/>
          <w:szCs w:val="20"/>
          <w:lang w:val="en-GB"/>
        </w:rPr>
        <w:t xml:space="preserve"> Cricket Pavilion and Pitch </w:t>
      </w:r>
      <w:r w:rsidR="00730AB7" w:rsidRPr="000F2838">
        <w:rPr>
          <w:sz w:val="20"/>
          <w:szCs w:val="20"/>
          <w:lang w:val="en-GB"/>
        </w:rPr>
        <w:t>u</w:t>
      </w:r>
      <w:r w:rsidR="002267D4" w:rsidRPr="000F2838">
        <w:rPr>
          <w:sz w:val="20"/>
          <w:szCs w:val="20"/>
          <w:lang w:val="en-GB"/>
        </w:rPr>
        <w:t>pdate</w:t>
      </w:r>
    </w:p>
    <w:p w14:paraId="177E9820" w14:textId="7C85125A" w:rsidR="008D06A2" w:rsidRPr="000F2838" w:rsidRDefault="00E8439E" w:rsidP="00EF3C94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 xml:space="preserve">6.15 </w:t>
      </w:r>
      <w:r w:rsidR="00730AB7" w:rsidRPr="000F2838">
        <w:rPr>
          <w:sz w:val="20"/>
          <w:szCs w:val="20"/>
          <w:lang w:val="en-GB"/>
        </w:rPr>
        <w:t>Dolgerddon – Business from last meeting - update</w:t>
      </w:r>
    </w:p>
    <w:p w14:paraId="33538206" w14:textId="77777777" w:rsidR="00BD0001" w:rsidRPr="000F2838" w:rsidRDefault="00BD0001" w:rsidP="00BD0001">
      <w:pPr>
        <w:tabs>
          <w:tab w:val="left" w:pos="1440"/>
        </w:tabs>
        <w:rPr>
          <w:sz w:val="20"/>
          <w:szCs w:val="20"/>
          <w:lang w:val="en-GB"/>
        </w:rPr>
      </w:pPr>
    </w:p>
    <w:p w14:paraId="7E1B7453" w14:textId="32BCBEF7" w:rsidR="003B2729" w:rsidRPr="000F2838" w:rsidRDefault="00BD0001" w:rsidP="00E8439E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>CORRESPONDENCE:</w:t>
      </w:r>
    </w:p>
    <w:p w14:paraId="6185E7E4" w14:textId="14DC251A" w:rsidR="00CD6C85" w:rsidRPr="000F2838" w:rsidRDefault="004E0FD4" w:rsidP="00730AB7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 xml:space="preserve">7.1 </w:t>
      </w:r>
      <w:r w:rsidR="00730AB7" w:rsidRPr="000F2838">
        <w:rPr>
          <w:sz w:val="20"/>
          <w:szCs w:val="20"/>
          <w:lang w:val="en-GB"/>
        </w:rPr>
        <w:t>Ventient Energy – Reply regarding Site Visit</w:t>
      </w:r>
    </w:p>
    <w:p w14:paraId="404347DB" w14:textId="61696407" w:rsidR="00CD6C85" w:rsidRPr="000F2838" w:rsidRDefault="00CD6C85" w:rsidP="00EF3C94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 xml:space="preserve">7.2 </w:t>
      </w:r>
      <w:r w:rsidR="00730AB7" w:rsidRPr="000F2838">
        <w:rPr>
          <w:sz w:val="20"/>
          <w:szCs w:val="20"/>
          <w:lang w:val="en-GB"/>
        </w:rPr>
        <w:t>PCC – Reply regarding Cricket Pavilion and Pitch (linked with item 6.4 on main agenda)</w:t>
      </w:r>
    </w:p>
    <w:p w14:paraId="232F4493" w14:textId="44F8A5A6" w:rsidR="00730AB7" w:rsidRPr="000F2838" w:rsidRDefault="00276223" w:rsidP="00EF3C94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 xml:space="preserve">7.3 </w:t>
      </w:r>
      <w:r w:rsidR="00A11BB4" w:rsidRPr="000F2838">
        <w:rPr>
          <w:sz w:val="20"/>
          <w:szCs w:val="20"/>
          <w:lang w:val="en-GB"/>
        </w:rPr>
        <w:t>CARAD – Precept Payment Acknowledgement</w:t>
      </w:r>
    </w:p>
    <w:p w14:paraId="11F7BC4E" w14:textId="6AAB81F2" w:rsidR="00A11BB4" w:rsidRPr="000F2838" w:rsidRDefault="00A11BB4" w:rsidP="00EF3C94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>7.4 Police and Crime Commission Annual Report</w:t>
      </w:r>
    </w:p>
    <w:p w14:paraId="50A5011F" w14:textId="77777777" w:rsidR="00A11BB4" w:rsidRPr="000F2838" w:rsidRDefault="00A11BB4" w:rsidP="00A11BB4">
      <w:pPr>
        <w:pStyle w:val="ListParagraph"/>
        <w:rPr>
          <w:sz w:val="20"/>
          <w:szCs w:val="20"/>
          <w:lang w:val="en-GB"/>
        </w:rPr>
      </w:pPr>
    </w:p>
    <w:p w14:paraId="71018BD9" w14:textId="6528E4CA" w:rsidR="00A11BB4" w:rsidRPr="000F2838" w:rsidRDefault="00A11BB4" w:rsidP="00A11BB4">
      <w:pPr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>7a    LATE CORRESPONDENCE</w:t>
      </w:r>
    </w:p>
    <w:p w14:paraId="6CDE141D" w14:textId="27B59E6E" w:rsidR="00A11BB4" w:rsidRPr="000F2838" w:rsidRDefault="002421A3" w:rsidP="002421A3">
      <w:pPr>
        <w:pStyle w:val="ListParagraph"/>
        <w:numPr>
          <w:ilvl w:val="0"/>
          <w:numId w:val="6"/>
        </w:numPr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>7.1 Causes for Concern</w:t>
      </w:r>
    </w:p>
    <w:p w14:paraId="7A8D4B08" w14:textId="77777777" w:rsidR="00EF339B" w:rsidRPr="000F2838" w:rsidRDefault="00EF339B" w:rsidP="00EF339B">
      <w:pPr>
        <w:pStyle w:val="ListParagraph"/>
        <w:ind w:left="360"/>
        <w:rPr>
          <w:sz w:val="20"/>
          <w:szCs w:val="20"/>
          <w:lang w:val="en-GB"/>
        </w:rPr>
      </w:pPr>
    </w:p>
    <w:p w14:paraId="0AA5C786" w14:textId="34CC277B" w:rsidR="007C0A42" w:rsidRPr="000F2838" w:rsidRDefault="00BD0001" w:rsidP="00E8439E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>PLANNING</w:t>
      </w:r>
      <w:r w:rsidR="002628CF" w:rsidRPr="000F2838">
        <w:rPr>
          <w:sz w:val="20"/>
          <w:szCs w:val="20"/>
          <w:lang w:val="en-GB"/>
        </w:rPr>
        <w:t>:</w:t>
      </w:r>
    </w:p>
    <w:p w14:paraId="694DE2C4" w14:textId="703E1304" w:rsidR="00CA0F66" w:rsidRPr="000F2838" w:rsidRDefault="00091ACA" w:rsidP="00EF3C94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 xml:space="preserve">8.1 </w:t>
      </w:r>
      <w:r w:rsidR="002421A3" w:rsidRPr="000F2838">
        <w:rPr>
          <w:sz w:val="20"/>
          <w:szCs w:val="20"/>
          <w:lang w:val="en-GB"/>
        </w:rPr>
        <w:t xml:space="preserve">Removal of Trees – The Bell, Triangle, Cwmdauddwr, Rhayader. </w:t>
      </w:r>
    </w:p>
    <w:p w14:paraId="707757B4" w14:textId="77777777" w:rsidR="00030105" w:rsidRPr="000F2838" w:rsidRDefault="00030105" w:rsidP="00030105">
      <w:pPr>
        <w:pStyle w:val="ListParagraph"/>
        <w:ind w:left="360"/>
        <w:rPr>
          <w:sz w:val="20"/>
          <w:szCs w:val="20"/>
          <w:lang w:val="en-GB"/>
        </w:rPr>
      </w:pPr>
    </w:p>
    <w:p w14:paraId="5466C4C9" w14:textId="005CE43F" w:rsidR="00897284" w:rsidRPr="000F2838" w:rsidRDefault="00FB5A0F" w:rsidP="00E8439E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>FINANCE</w:t>
      </w:r>
    </w:p>
    <w:p w14:paraId="3CBB9E03" w14:textId="33213258" w:rsidR="00030105" w:rsidRPr="000F2838" w:rsidRDefault="00897284" w:rsidP="00EF3C94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>9</w:t>
      </w:r>
      <w:r w:rsidR="00FB5A0F" w:rsidRPr="000F2838">
        <w:rPr>
          <w:sz w:val="20"/>
          <w:szCs w:val="20"/>
          <w:lang w:val="en-GB"/>
        </w:rPr>
        <w:t>.1</w:t>
      </w:r>
      <w:r w:rsidR="002421A3" w:rsidRPr="000F2838">
        <w:rPr>
          <w:sz w:val="20"/>
          <w:szCs w:val="20"/>
          <w:lang w:val="en-GB"/>
        </w:rPr>
        <w:t xml:space="preserve"> VAT Claim</w:t>
      </w:r>
    </w:p>
    <w:p w14:paraId="3B343A0A" w14:textId="5468697F" w:rsidR="005E178A" w:rsidRPr="000F2838" w:rsidRDefault="00897284" w:rsidP="00EF3C94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>9</w:t>
      </w:r>
      <w:r w:rsidR="00030105" w:rsidRPr="000F2838">
        <w:rPr>
          <w:sz w:val="20"/>
          <w:szCs w:val="20"/>
          <w:lang w:val="en-GB"/>
        </w:rPr>
        <w:t xml:space="preserve">.2 </w:t>
      </w:r>
      <w:r w:rsidR="002421A3" w:rsidRPr="000F2838">
        <w:rPr>
          <w:sz w:val="20"/>
          <w:szCs w:val="20"/>
          <w:lang w:val="en-GB"/>
        </w:rPr>
        <w:t>Account Balances</w:t>
      </w:r>
    </w:p>
    <w:p w14:paraId="4DDCF56B" w14:textId="6F0A538D" w:rsidR="002421A3" w:rsidRPr="000F2838" w:rsidRDefault="002421A3" w:rsidP="002421A3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>9.3 Public Toilet Grant</w:t>
      </w:r>
    </w:p>
    <w:p w14:paraId="3353821D" w14:textId="77777777" w:rsidR="00E202F7" w:rsidRPr="000F2838" w:rsidRDefault="00E202F7" w:rsidP="00E202F7">
      <w:pPr>
        <w:rPr>
          <w:sz w:val="20"/>
          <w:szCs w:val="20"/>
          <w:lang w:val="en-GB"/>
        </w:rPr>
      </w:pPr>
    </w:p>
    <w:p w14:paraId="3353821F" w14:textId="5F339B37" w:rsidR="00105E1E" w:rsidRPr="000F2838" w:rsidRDefault="00E202F7" w:rsidP="002421A3">
      <w:pPr>
        <w:pStyle w:val="ListParagraph"/>
        <w:numPr>
          <w:ilvl w:val="0"/>
          <w:numId w:val="1"/>
        </w:numPr>
        <w:tabs>
          <w:tab w:val="left" w:pos="900"/>
        </w:tabs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>URGENT BUSINESS</w:t>
      </w:r>
    </w:p>
    <w:p w14:paraId="59D6829E" w14:textId="77777777" w:rsidR="002421A3" w:rsidRPr="000F2838" w:rsidRDefault="002421A3" w:rsidP="000F2838">
      <w:pPr>
        <w:pStyle w:val="ListParagraph"/>
        <w:tabs>
          <w:tab w:val="left" w:pos="900"/>
        </w:tabs>
        <w:ind w:left="360"/>
        <w:rPr>
          <w:sz w:val="20"/>
          <w:szCs w:val="20"/>
          <w:lang w:val="en-GB"/>
        </w:rPr>
      </w:pPr>
    </w:p>
    <w:p w14:paraId="51907961" w14:textId="6C85A410" w:rsidR="00AD0F83" w:rsidRPr="000F2838" w:rsidRDefault="000F215B" w:rsidP="00EF339B">
      <w:pPr>
        <w:tabs>
          <w:tab w:val="left" w:pos="900"/>
        </w:tabs>
        <w:ind w:left="360" w:hanging="360"/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>11</w:t>
      </w:r>
      <w:r w:rsidR="00105E1E" w:rsidRPr="000F2838">
        <w:rPr>
          <w:sz w:val="20"/>
          <w:szCs w:val="20"/>
          <w:lang w:val="en-GB"/>
        </w:rPr>
        <w:t xml:space="preserve">. </w:t>
      </w:r>
      <w:r w:rsidR="00913337" w:rsidRPr="000F2838">
        <w:rPr>
          <w:sz w:val="20"/>
          <w:szCs w:val="20"/>
          <w:lang w:val="en-GB"/>
        </w:rPr>
        <w:t xml:space="preserve"> </w:t>
      </w:r>
      <w:r w:rsidR="00105E1E" w:rsidRPr="000F2838">
        <w:rPr>
          <w:sz w:val="20"/>
          <w:szCs w:val="20"/>
          <w:lang w:val="en-GB"/>
        </w:rPr>
        <w:t>PRESS RELEASE.</w:t>
      </w:r>
    </w:p>
    <w:p w14:paraId="33538221" w14:textId="77777777" w:rsidR="00E202F7" w:rsidRPr="000F2838" w:rsidRDefault="00E202F7" w:rsidP="00E202F7">
      <w:pPr>
        <w:tabs>
          <w:tab w:val="left" w:pos="900"/>
        </w:tabs>
        <w:rPr>
          <w:sz w:val="20"/>
          <w:szCs w:val="20"/>
          <w:lang w:val="en-GB"/>
        </w:rPr>
      </w:pPr>
    </w:p>
    <w:p w14:paraId="33538222" w14:textId="6678710A" w:rsidR="00E202F7" w:rsidRPr="000F2838" w:rsidRDefault="00105E1E" w:rsidP="0050351F">
      <w:pPr>
        <w:tabs>
          <w:tab w:val="left" w:pos="900"/>
        </w:tabs>
        <w:ind w:left="360" w:hanging="360"/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>1</w:t>
      </w:r>
      <w:r w:rsidR="000F215B" w:rsidRPr="000F2838">
        <w:rPr>
          <w:sz w:val="20"/>
          <w:szCs w:val="20"/>
          <w:lang w:val="en-GB"/>
        </w:rPr>
        <w:t>2</w:t>
      </w:r>
      <w:r w:rsidR="00E202F7" w:rsidRPr="000F2838">
        <w:rPr>
          <w:sz w:val="20"/>
          <w:szCs w:val="20"/>
          <w:lang w:val="en-GB"/>
        </w:rPr>
        <w:t>.</w:t>
      </w:r>
      <w:r w:rsidR="00E202F7" w:rsidRPr="000F2838">
        <w:rPr>
          <w:sz w:val="20"/>
          <w:szCs w:val="20"/>
          <w:lang w:val="en-GB"/>
        </w:rPr>
        <w:tab/>
        <w:t>BUSINESS FOR NEXT MEETING</w:t>
      </w:r>
    </w:p>
    <w:p w14:paraId="33538223" w14:textId="5DF3E003" w:rsidR="00E202F7" w:rsidRPr="000F2838" w:rsidRDefault="00913337" w:rsidP="00913337">
      <w:pPr>
        <w:tabs>
          <w:tab w:val="left" w:pos="5685"/>
        </w:tabs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ab/>
      </w:r>
    </w:p>
    <w:p w14:paraId="214841BA" w14:textId="77777777" w:rsidR="000F2838" w:rsidRDefault="00E202F7" w:rsidP="000F2838">
      <w:pPr>
        <w:tabs>
          <w:tab w:val="left" w:pos="900"/>
        </w:tabs>
        <w:ind w:left="360" w:hanging="360"/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>1</w:t>
      </w:r>
      <w:r w:rsidR="000F215B" w:rsidRPr="000F2838">
        <w:rPr>
          <w:sz w:val="20"/>
          <w:szCs w:val="20"/>
          <w:lang w:val="en-GB"/>
        </w:rPr>
        <w:t>3</w:t>
      </w:r>
      <w:r w:rsidRPr="000F2838">
        <w:rPr>
          <w:sz w:val="20"/>
          <w:szCs w:val="20"/>
          <w:lang w:val="en-GB"/>
        </w:rPr>
        <w:t>.</w:t>
      </w:r>
      <w:r w:rsidRPr="000F2838">
        <w:rPr>
          <w:sz w:val="20"/>
          <w:szCs w:val="20"/>
          <w:lang w:val="en-GB"/>
        </w:rPr>
        <w:tab/>
        <w:t>DATE OF NEXT MEETING</w:t>
      </w:r>
      <w:r w:rsidR="00963557" w:rsidRPr="000F2838">
        <w:rPr>
          <w:sz w:val="20"/>
          <w:szCs w:val="20"/>
          <w:lang w:val="en-GB"/>
        </w:rPr>
        <w:t xml:space="preserve">                                                                          </w:t>
      </w:r>
      <w:r w:rsidR="000F2838">
        <w:rPr>
          <w:sz w:val="20"/>
          <w:szCs w:val="20"/>
          <w:lang w:val="en-GB"/>
        </w:rPr>
        <w:t>Julie Davies</w:t>
      </w:r>
    </w:p>
    <w:p w14:paraId="33538227" w14:textId="0EF2EFED" w:rsidR="00E202F7" w:rsidRPr="000F2838" w:rsidRDefault="00D106E3" w:rsidP="000F2838">
      <w:pPr>
        <w:tabs>
          <w:tab w:val="left" w:pos="900"/>
        </w:tabs>
        <w:ind w:left="360" w:hanging="360"/>
        <w:rPr>
          <w:sz w:val="20"/>
          <w:szCs w:val="20"/>
          <w:lang w:val="en-GB"/>
        </w:rPr>
      </w:pPr>
      <w:r w:rsidRPr="000F2838">
        <w:rPr>
          <w:sz w:val="20"/>
          <w:szCs w:val="20"/>
          <w:lang w:val="en-GB"/>
        </w:rPr>
        <w:t xml:space="preserve">                                                                                                                               </w:t>
      </w:r>
      <w:r w:rsidR="000F2838">
        <w:rPr>
          <w:sz w:val="20"/>
          <w:szCs w:val="20"/>
          <w:lang w:val="en-GB"/>
        </w:rPr>
        <w:t xml:space="preserve">  Clerk to Rhayader Town Council</w:t>
      </w:r>
    </w:p>
    <w:sectPr w:rsidR="00E202F7" w:rsidRPr="000F2838" w:rsidSect="000D21DC">
      <w:footerReference w:type="default" r:id="rId7"/>
      <w:pgSz w:w="12240" w:h="15840" w:code="1"/>
      <w:pgMar w:top="737" w:right="1134" w:bottom="39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A9656" w14:textId="77777777" w:rsidR="00B3661E" w:rsidRDefault="00B3661E">
      <w:r>
        <w:separator/>
      </w:r>
    </w:p>
  </w:endnote>
  <w:endnote w:type="continuationSeparator" w:id="0">
    <w:p w14:paraId="1A4A8EB6" w14:textId="77777777" w:rsidR="00B3661E" w:rsidRDefault="00B3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822F" w14:textId="77777777" w:rsidR="00763542" w:rsidRDefault="00763542" w:rsidP="00D11B75">
    <w:pPr>
      <w:pStyle w:val="Footer"/>
      <w:jc w:val="center"/>
    </w:pPr>
    <w:r>
      <w:rPr>
        <w:rStyle w:val="PageNumber"/>
      </w:rPr>
      <w:t>(</w:t>
    </w:r>
    <w:r w:rsidR="0046079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60790">
      <w:rPr>
        <w:rStyle w:val="PageNumber"/>
      </w:rPr>
      <w:fldChar w:fldCharType="separate"/>
    </w:r>
    <w:r w:rsidR="007307FA">
      <w:rPr>
        <w:rStyle w:val="PageNumber"/>
        <w:noProof/>
      </w:rPr>
      <w:t>1</w:t>
    </w:r>
    <w:r w:rsidR="00460790">
      <w:rPr>
        <w:rStyle w:val="PageNumber"/>
      </w:rPr>
      <w:fldChar w:fldCharType="end"/>
    </w:r>
    <w:r>
      <w:rPr>
        <w:rStyle w:val="PageNumber"/>
      </w:rPr>
      <w:t xml:space="preserve"> of </w:t>
    </w:r>
    <w:r w:rsidR="0046079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460790">
      <w:rPr>
        <w:rStyle w:val="PageNumber"/>
      </w:rPr>
      <w:fldChar w:fldCharType="separate"/>
    </w:r>
    <w:r w:rsidR="007307FA">
      <w:rPr>
        <w:rStyle w:val="PageNumber"/>
        <w:noProof/>
      </w:rPr>
      <w:t>1</w:t>
    </w:r>
    <w:r w:rsidR="00460790"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4103A" w14:textId="77777777" w:rsidR="00B3661E" w:rsidRDefault="00B3661E">
      <w:r>
        <w:separator/>
      </w:r>
    </w:p>
  </w:footnote>
  <w:footnote w:type="continuationSeparator" w:id="0">
    <w:p w14:paraId="11BEFC58" w14:textId="77777777" w:rsidR="00B3661E" w:rsidRDefault="00B3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02F1"/>
    <w:multiLevelType w:val="hybridMultilevel"/>
    <w:tmpl w:val="FB5A79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0B4D"/>
    <w:multiLevelType w:val="hybridMultilevel"/>
    <w:tmpl w:val="6726A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3697F"/>
    <w:multiLevelType w:val="hybridMultilevel"/>
    <w:tmpl w:val="0136D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67772"/>
    <w:multiLevelType w:val="hybridMultilevel"/>
    <w:tmpl w:val="546894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AF5042"/>
    <w:multiLevelType w:val="hybridMultilevel"/>
    <w:tmpl w:val="0B30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201DB"/>
    <w:multiLevelType w:val="hybridMultilevel"/>
    <w:tmpl w:val="969A3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5E"/>
    <w:rsid w:val="00000295"/>
    <w:rsid w:val="00016C42"/>
    <w:rsid w:val="00016ED9"/>
    <w:rsid w:val="000247BF"/>
    <w:rsid w:val="00030105"/>
    <w:rsid w:val="00033424"/>
    <w:rsid w:val="00034A57"/>
    <w:rsid w:val="000501F6"/>
    <w:rsid w:val="00052C67"/>
    <w:rsid w:val="000540EB"/>
    <w:rsid w:val="000544B3"/>
    <w:rsid w:val="00070274"/>
    <w:rsid w:val="00084695"/>
    <w:rsid w:val="00091ACA"/>
    <w:rsid w:val="000A587E"/>
    <w:rsid w:val="000A6434"/>
    <w:rsid w:val="000B07E0"/>
    <w:rsid w:val="000B7A4B"/>
    <w:rsid w:val="000D21DC"/>
    <w:rsid w:val="000D2B3D"/>
    <w:rsid w:val="000E038E"/>
    <w:rsid w:val="000E118B"/>
    <w:rsid w:val="000E6545"/>
    <w:rsid w:val="000F215B"/>
    <w:rsid w:val="000F2838"/>
    <w:rsid w:val="000F37F1"/>
    <w:rsid w:val="00105E1E"/>
    <w:rsid w:val="001060BB"/>
    <w:rsid w:val="00130A5E"/>
    <w:rsid w:val="0013171A"/>
    <w:rsid w:val="001431BE"/>
    <w:rsid w:val="00143703"/>
    <w:rsid w:val="00151B5A"/>
    <w:rsid w:val="0016181C"/>
    <w:rsid w:val="0016773D"/>
    <w:rsid w:val="00173C86"/>
    <w:rsid w:val="00174752"/>
    <w:rsid w:val="00186756"/>
    <w:rsid w:val="00187713"/>
    <w:rsid w:val="001929B0"/>
    <w:rsid w:val="001947DF"/>
    <w:rsid w:val="00197210"/>
    <w:rsid w:val="001A0628"/>
    <w:rsid w:val="001A43BC"/>
    <w:rsid w:val="001D1848"/>
    <w:rsid w:val="001D33A2"/>
    <w:rsid w:val="001D6E05"/>
    <w:rsid w:val="001D72CE"/>
    <w:rsid w:val="001E2BF9"/>
    <w:rsid w:val="00201599"/>
    <w:rsid w:val="00212C5C"/>
    <w:rsid w:val="00213460"/>
    <w:rsid w:val="00222446"/>
    <w:rsid w:val="0022574F"/>
    <w:rsid w:val="002267D4"/>
    <w:rsid w:val="002320B2"/>
    <w:rsid w:val="002373DE"/>
    <w:rsid w:val="002408DB"/>
    <w:rsid w:val="002421A3"/>
    <w:rsid w:val="00244557"/>
    <w:rsid w:val="002458F6"/>
    <w:rsid w:val="002507F0"/>
    <w:rsid w:val="0025194A"/>
    <w:rsid w:val="002554AC"/>
    <w:rsid w:val="002628CF"/>
    <w:rsid w:val="00267FE1"/>
    <w:rsid w:val="002744C1"/>
    <w:rsid w:val="00276223"/>
    <w:rsid w:val="0028127A"/>
    <w:rsid w:val="00287226"/>
    <w:rsid w:val="002D4BE3"/>
    <w:rsid w:val="002F1549"/>
    <w:rsid w:val="00305276"/>
    <w:rsid w:val="00306CAC"/>
    <w:rsid w:val="00315023"/>
    <w:rsid w:val="00327E98"/>
    <w:rsid w:val="00373740"/>
    <w:rsid w:val="00390112"/>
    <w:rsid w:val="00396881"/>
    <w:rsid w:val="003A7102"/>
    <w:rsid w:val="003B2729"/>
    <w:rsid w:val="003C387B"/>
    <w:rsid w:val="003D5888"/>
    <w:rsid w:val="003E068C"/>
    <w:rsid w:val="00401306"/>
    <w:rsid w:val="00401E22"/>
    <w:rsid w:val="0041328C"/>
    <w:rsid w:val="00416A98"/>
    <w:rsid w:val="00424F1C"/>
    <w:rsid w:val="0043250D"/>
    <w:rsid w:val="00452818"/>
    <w:rsid w:val="00460790"/>
    <w:rsid w:val="00480DAB"/>
    <w:rsid w:val="00495E27"/>
    <w:rsid w:val="004963A0"/>
    <w:rsid w:val="004D2EA4"/>
    <w:rsid w:val="004E0FD4"/>
    <w:rsid w:val="004E73EE"/>
    <w:rsid w:val="004F5637"/>
    <w:rsid w:val="00500297"/>
    <w:rsid w:val="00503165"/>
    <w:rsid w:val="0050351F"/>
    <w:rsid w:val="005160FE"/>
    <w:rsid w:val="005203CC"/>
    <w:rsid w:val="0052711F"/>
    <w:rsid w:val="00540E5F"/>
    <w:rsid w:val="00542416"/>
    <w:rsid w:val="00545D80"/>
    <w:rsid w:val="00551973"/>
    <w:rsid w:val="00555575"/>
    <w:rsid w:val="00572559"/>
    <w:rsid w:val="00576EC8"/>
    <w:rsid w:val="00582322"/>
    <w:rsid w:val="00594FE9"/>
    <w:rsid w:val="005A7B80"/>
    <w:rsid w:val="005C4CEA"/>
    <w:rsid w:val="005D5567"/>
    <w:rsid w:val="005D5B4C"/>
    <w:rsid w:val="005E178A"/>
    <w:rsid w:val="005F3E28"/>
    <w:rsid w:val="00604B68"/>
    <w:rsid w:val="006068AE"/>
    <w:rsid w:val="00611FC2"/>
    <w:rsid w:val="00616008"/>
    <w:rsid w:val="00621D88"/>
    <w:rsid w:val="006241A3"/>
    <w:rsid w:val="00635FDB"/>
    <w:rsid w:val="006409D4"/>
    <w:rsid w:val="00661D34"/>
    <w:rsid w:val="00663626"/>
    <w:rsid w:val="00666D74"/>
    <w:rsid w:val="0067341B"/>
    <w:rsid w:val="006745C0"/>
    <w:rsid w:val="006929E5"/>
    <w:rsid w:val="00697C80"/>
    <w:rsid w:val="006A4F6F"/>
    <w:rsid w:val="006A5CB8"/>
    <w:rsid w:val="006B5C61"/>
    <w:rsid w:val="006D0BAA"/>
    <w:rsid w:val="006D1189"/>
    <w:rsid w:val="006E0566"/>
    <w:rsid w:val="006E7F99"/>
    <w:rsid w:val="006F2CE1"/>
    <w:rsid w:val="006F4875"/>
    <w:rsid w:val="006F625D"/>
    <w:rsid w:val="006F6F1A"/>
    <w:rsid w:val="00703BCB"/>
    <w:rsid w:val="007126FC"/>
    <w:rsid w:val="00712A73"/>
    <w:rsid w:val="007270F7"/>
    <w:rsid w:val="007307FA"/>
    <w:rsid w:val="00730AB7"/>
    <w:rsid w:val="007454F7"/>
    <w:rsid w:val="007508BE"/>
    <w:rsid w:val="007524AC"/>
    <w:rsid w:val="007579EE"/>
    <w:rsid w:val="00760B52"/>
    <w:rsid w:val="007610B5"/>
    <w:rsid w:val="00763542"/>
    <w:rsid w:val="00773037"/>
    <w:rsid w:val="007814F9"/>
    <w:rsid w:val="0079353D"/>
    <w:rsid w:val="007968C1"/>
    <w:rsid w:val="007A0816"/>
    <w:rsid w:val="007A6A90"/>
    <w:rsid w:val="007C0971"/>
    <w:rsid w:val="007C0A42"/>
    <w:rsid w:val="007C2800"/>
    <w:rsid w:val="007D137F"/>
    <w:rsid w:val="007D4E7C"/>
    <w:rsid w:val="007E1BB9"/>
    <w:rsid w:val="007E3D14"/>
    <w:rsid w:val="007E739F"/>
    <w:rsid w:val="008118CA"/>
    <w:rsid w:val="00814A98"/>
    <w:rsid w:val="0081735F"/>
    <w:rsid w:val="008437A6"/>
    <w:rsid w:val="008506F5"/>
    <w:rsid w:val="0086001A"/>
    <w:rsid w:val="008613B1"/>
    <w:rsid w:val="0086779A"/>
    <w:rsid w:val="0087186A"/>
    <w:rsid w:val="00872181"/>
    <w:rsid w:val="00892BB4"/>
    <w:rsid w:val="00897284"/>
    <w:rsid w:val="008A33A0"/>
    <w:rsid w:val="008A4B18"/>
    <w:rsid w:val="008C60D3"/>
    <w:rsid w:val="008D06A2"/>
    <w:rsid w:val="008D742D"/>
    <w:rsid w:val="008F1C61"/>
    <w:rsid w:val="008F6A99"/>
    <w:rsid w:val="00904E21"/>
    <w:rsid w:val="009056C2"/>
    <w:rsid w:val="009102F1"/>
    <w:rsid w:val="00911CD0"/>
    <w:rsid w:val="00913337"/>
    <w:rsid w:val="00913592"/>
    <w:rsid w:val="00926BEC"/>
    <w:rsid w:val="009359FA"/>
    <w:rsid w:val="00960AD0"/>
    <w:rsid w:val="00963557"/>
    <w:rsid w:val="0096544F"/>
    <w:rsid w:val="00980828"/>
    <w:rsid w:val="00983CA4"/>
    <w:rsid w:val="009844B8"/>
    <w:rsid w:val="009A07CE"/>
    <w:rsid w:val="009A171F"/>
    <w:rsid w:val="009A5E33"/>
    <w:rsid w:val="009D69CA"/>
    <w:rsid w:val="009E319D"/>
    <w:rsid w:val="009F19DE"/>
    <w:rsid w:val="009F43D9"/>
    <w:rsid w:val="00A00E1F"/>
    <w:rsid w:val="00A11BB4"/>
    <w:rsid w:val="00A20910"/>
    <w:rsid w:val="00A47CC4"/>
    <w:rsid w:val="00A547F6"/>
    <w:rsid w:val="00A5643A"/>
    <w:rsid w:val="00A72013"/>
    <w:rsid w:val="00A77352"/>
    <w:rsid w:val="00A8370E"/>
    <w:rsid w:val="00A83AE3"/>
    <w:rsid w:val="00A92C75"/>
    <w:rsid w:val="00A93D37"/>
    <w:rsid w:val="00AA16CD"/>
    <w:rsid w:val="00AD0F83"/>
    <w:rsid w:val="00AD3002"/>
    <w:rsid w:val="00AD3323"/>
    <w:rsid w:val="00AE3782"/>
    <w:rsid w:val="00AF3923"/>
    <w:rsid w:val="00B137A3"/>
    <w:rsid w:val="00B172A9"/>
    <w:rsid w:val="00B227C0"/>
    <w:rsid w:val="00B230EE"/>
    <w:rsid w:val="00B3661E"/>
    <w:rsid w:val="00B37264"/>
    <w:rsid w:val="00B45217"/>
    <w:rsid w:val="00B6493A"/>
    <w:rsid w:val="00B66CC6"/>
    <w:rsid w:val="00B72A52"/>
    <w:rsid w:val="00B86FFF"/>
    <w:rsid w:val="00B91373"/>
    <w:rsid w:val="00BB45F1"/>
    <w:rsid w:val="00BB78E4"/>
    <w:rsid w:val="00BD0001"/>
    <w:rsid w:val="00BD43FD"/>
    <w:rsid w:val="00BE2FBF"/>
    <w:rsid w:val="00BE7D5B"/>
    <w:rsid w:val="00C06C96"/>
    <w:rsid w:val="00C21399"/>
    <w:rsid w:val="00C219FE"/>
    <w:rsid w:val="00C21ADE"/>
    <w:rsid w:val="00C357D0"/>
    <w:rsid w:val="00C36047"/>
    <w:rsid w:val="00C432A4"/>
    <w:rsid w:val="00C52156"/>
    <w:rsid w:val="00C52D17"/>
    <w:rsid w:val="00C816C9"/>
    <w:rsid w:val="00CA0F66"/>
    <w:rsid w:val="00CB73E8"/>
    <w:rsid w:val="00CB7FED"/>
    <w:rsid w:val="00CD0154"/>
    <w:rsid w:val="00CD6C85"/>
    <w:rsid w:val="00CE1800"/>
    <w:rsid w:val="00CE7FB1"/>
    <w:rsid w:val="00CF5957"/>
    <w:rsid w:val="00D106E3"/>
    <w:rsid w:val="00D11577"/>
    <w:rsid w:val="00D11B75"/>
    <w:rsid w:val="00D150C6"/>
    <w:rsid w:val="00D26179"/>
    <w:rsid w:val="00D26F96"/>
    <w:rsid w:val="00D43B77"/>
    <w:rsid w:val="00D5017D"/>
    <w:rsid w:val="00D60743"/>
    <w:rsid w:val="00D60E83"/>
    <w:rsid w:val="00D638F4"/>
    <w:rsid w:val="00D66D3F"/>
    <w:rsid w:val="00D77C94"/>
    <w:rsid w:val="00D82DFC"/>
    <w:rsid w:val="00DA0F44"/>
    <w:rsid w:val="00DA46FB"/>
    <w:rsid w:val="00DB0B63"/>
    <w:rsid w:val="00DB476D"/>
    <w:rsid w:val="00DB5B3B"/>
    <w:rsid w:val="00DC431A"/>
    <w:rsid w:val="00DE07EE"/>
    <w:rsid w:val="00E02EAF"/>
    <w:rsid w:val="00E030FE"/>
    <w:rsid w:val="00E04AA7"/>
    <w:rsid w:val="00E11883"/>
    <w:rsid w:val="00E12405"/>
    <w:rsid w:val="00E12817"/>
    <w:rsid w:val="00E130AC"/>
    <w:rsid w:val="00E202F7"/>
    <w:rsid w:val="00E358A7"/>
    <w:rsid w:val="00E43A83"/>
    <w:rsid w:val="00E636FE"/>
    <w:rsid w:val="00E66A33"/>
    <w:rsid w:val="00E71325"/>
    <w:rsid w:val="00E71D4F"/>
    <w:rsid w:val="00E8439E"/>
    <w:rsid w:val="00EA5A75"/>
    <w:rsid w:val="00EB49DA"/>
    <w:rsid w:val="00ED3E10"/>
    <w:rsid w:val="00EF339B"/>
    <w:rsid w:val="00EF3C94"/>
    <w:rsid w:val="00F01B68"/>
    <w:rsid w:val="00F06927"/>
    <w:rsid w:val="00F12B6F"/>
    <w:rsid w:val="00F158D4"/>
    <w:rsid w:val="00F24E6B"/>
    <w:rsid w:val="00F35A89"/>
    <w:rsid w:val="00F36A56"/>
    <w:rsid w:val="00F50233"/>
    <w:rsid w:val="00F524E2"/>
    <w:rsid w:val="00F555D3"/>
    <w:rsid w:val="00F62BE1"/>
    <w:rsid w:val="00F63AD0"/>
    <w:rsid w:val="00F67C73"/>
    <w:rsid w:val="00F72DFB"/>
    <w:rsid w:val="00F80424"/>
    <w:rsid w:val="00F83E6D"/>
    <w:rsid w:val="00F871EC"/>
    <w:rsid w:val="00F90860"/>
    <w:rsid w:val="00FB5A0F"/>
    <w:rsid w:val="00FB7FFC"/>
    <w:rsid w:val="00FC0533"/>
    <w:rsid w:val="00FC576D"/>
    <w:rsid w:val="00FC76EA"/>
    <w:rsid w:val="00FD6DA4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35381EE"/>
  <w15:docId w15:val="{F0BED53D-7D01-4D0C-B279-963217CF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4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1B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B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1B75"/>
  </w:style>
  <w:style w:type="paragraph" w:styleId="PlainText">
    <w:name w:val="Plain Text"/>
    <w:basedOn w:val="Normal"/>
    <w:link w:val="PlainTextChar"/>
    <w:uiPriority w:val="99"/>
    <w:semiHidden/>
    <w:unhideWhenUsed/>
    <w:rsid w:val="00C36047"/>
    <w:rPr>
      <w:rFonts w:ascii="Consolas" w:hAnsi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6047"/>
    <w:rPr>
      <w:rFonts w:ascii="Consolas" w:eastAsia="Times New Roman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52C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NEXT MEETING OF RHAYADER TOWN COUNCIL WILL BE HELD AT THE OLD SCHOOL, CWMDAUDDWR ON WEDNESDAY   TH              2006 AT 7</vt:lpstr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NEXT MEETING OF RHAYADER TOWN COUNCIL WILL BE HELD AT THE OLD SCHOOL, CWMDAUDDWR ON WEDNESDAY   TH              2006 AT 7</dc:title>
  <dc:creator>Carl</dc:creator>
  <cp:lastModifiedBy>Rhayader Council</cp:lastModifiedBy>
  <cp:revision>6</cp:revision>
  <cp:lastPrinted>2019-08-16T15:53:00Z</cp:lastPrinted>
  <dcterms:created xsi:type="dcterms:W3CDTF">2019-08-16T11:15:00Z</dcterms:created>
  <dcterms:modified xsi:type="dcterms:W3CDTF">2019-08-16T15:58:00Z</dcterms:modified>
</cp:coreProperties>
</file>